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77AE" w14:textId="3574D210" w:rsidR="007D734C" w:rsidRDefault="005B74AB" w:rsidP="00732BDB">
      <w:pPr>
        <w:jc w:val="center"/>
      </w:pPr>
      <w:r>
        <w:rPr>
          <w:noProof/>
        </w:rPr>
        <w:drawing>
          <wp:inline distT="0" distB="0" distL="0" distR="0" wp14:anchorId="33F4A333" wp14:editId="5DAB8215">
            <wp:extent cx="2066925" cy="2066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2DE26C" w14:textId="77777777" w:rsidR="00732BDB" w:rsidRPr="00AC395B" w:rsidRDefault="00732BDB" w:rsidP="00732BDB">
      <w:pPr>
        <w:ind w:left="2880" w:firstLine="720"/>
        <w:jc w:val="center"/>
        <w:rPr>
          <w:rFonts w:asciiTheme="minorHAnsi" w:hAnsiTheme="minorHAnsi"/>
          <w:b/>
          <w:color w:val="351C75"/>
          <w:sz w:val="28"/>
          <w:szCs w:val="28"/>
        </w:rPr>
      </w:pPr>
    </w:p>
    <w:p w14:paraId="352FF3B1" w14:textId="131B2DE8" w:rsidR="00B71B01" w:rsidRPr="00AC395B" w:rsidRDefault="00732BDB" w:rsidP="00B71B01">
      <w:pPr>
        <w:spacing w:after="240"/>
        <w:ind w:left="-180" w:hanging="180"/>
        <w:jc w:val="center"/>
        <w:rPr>
          <w:rFonts w:asciiTheme="minorHAnsi" w:hAnsiTheme="minorHAnsi" w:cs="Calibri"/>
          <w:b/>
          <w:color w:val="5F497A" w:themeColor="accent4" w:themeShade="BF"/>
          <w:sz w:val="24"/>
          <w:szCs w:val="24"/>
        </w:rPr>
      </w:pPr>
      <w:r w:rsidRPr="00AC395B">
        <w:rPr>
          <w:rFonts w:asciiTheme="minorHAnsi" w:hAnsiTheme="minorHAnsi" w:cs="Calibri"/>
          <w:b/>
          <w:color w:val="5F497A" w:themeColor="accent4" w:themeShade="BF"/>
          <w:sz w:val="24"/>
          <w:szCs w:val="24"/>
        </w:rPr>
        <w:t>CONFIDENTIAL SISTER SYSTEM SELF-REFERRAL FORM</w:t>
      </w:r>
    </w:p>
    <w:p w14:paraId="4713BA1F" w14:textId="16BFC7F7" w:rsidR="007D734C" w:rsidRPr="00B07D76" w:rsidRDefault="00914850" w:rsidP="00914850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>Address</w:t>
      </w:r>
      <w:r w:rsidR="00732BDB" w:rsidRPr="00B07D76">
        <w:rPr>
          <w:rFonts w:asciiTheme="minorHAnsi" w:hAnsiTheme="minorHAnsi"/>
          <w:b/>
          <w:bCs/>
          <w:sz w:val="20"/>
          <w:szCs w:val="20"/>
        </w:rPr>
        <w:t xml:space="preserve">:  </w:t>
      </w:r>
      <w:r w:rsidR="00732BDB" w:rsidRPr="00B07D76">
        <w:rPr>
          <w:rFonts w:asciiTheme="minorHAnsi" w:hAnsiTheme="minorHAnsi"/>
          <w:sz w:val="20"/>
          <w:szCs w:val="20"/>
        </w:rPr>
        <w:t>Studio 31, The Trampery, 639 High Road, London, N17 8AA</w:t>
      </w:r>
    </w:p>
    <w:p w14:paraId="2B7CE1FE" w14:textId="0B6EB2DD" w:rsidR="007D734C" w:rsidRPr="00AC395B" w:rsidRDefault="00AA1AA1" w:rsidP="00914850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  <w:highlight w:val="white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 xml:space="preserve">Email: </w:t>
      </w:r>
      <w:r w:rsidR="0061561D">
        <w:rPr>
          <w:rFonts w:asciiTheme="minorHAnsi" w:hAnsiTheme="minorHAnsi"/>
          <w:sz w:val="20"/>
          <w:szCs w:val="20"/>
          <w:highlight w:val="white"/>
        </w:rPr>
        <w:t>referrals@sistersystem.org</w:t>
      </w:r>
    </w:p>
    <w:p w14:paraId="7CD86E46" w14:textId="77F74334" w:rsidR="00732BDB" w:rsidRPr="00B07D76" w:rsidRDefault="00AA1AA1" w:rsidP="00914850">
      <w:pPr>
        <w:pStyle w:val="NoSpacing"/>
        <w:jc w:val="center"/>
        <w:rPr>
          <w:rFonts w:asciiTheme="minorHAnsi" w:hAnsiTheme="minorHAnsi"/>
          <w:b/>
          <w:bCs/>
          <w:color w:val="751C4D"/>
          <w:sz w:val="20"/>
          <w:szCs w:val="20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 xml:space="preserve">Telephone: </w:t>
      </w:r>
      <w:r w:rsidRPr="00B07D76">
        <w:rPr>
          <w:rFonts w:asciiTheme="minorHAnsi" w:hAnsiTheme="minorHAnsi"/>
          <w:sz w:val="20"/>
          <w:szCs w:val="20"/>
          <w:highlight w:val="white"/>
        </w:rPr>
        <w:t>+44 07763 008018</w:t>
      </w:r>
    </w:p>
    <w:p w14:paraId="70F69F8B" w14:textId="63DA20F8" w:rsidR="007D734C" w:rsidRPr="00B07D76" w:rsidRDefault="00AA1AA1" w:rsidP="00914850">
      <w:pPr>
        <w:pStyle w:val="NoSpacing"/>
        <w:jc w:val="center"/>
        <w:rPr>
          <w:rFonts w:asciiTheme="minorHAnsi" w:hAnsiTheme="minorHAnsi"/>
          <w:b/>
          <w:bCs/>
          <w:sz w:val="20"/>
          <w:szCs w:val="20"/>
        </w:rPr>
      </w:pPr>
      <w:r w:rsidRPr="00B07D76">
        <w:rPr>
          <w:rFonts w:asciiTheme="minorHAnsi" w:hAnsiTheme="minorHAnsi"/>
          <w:b/>
          <w:bCs/>
          <w:sz w:val="20"/>
          <w:szCs w:val="20"/>
        </w:rPr>
        <w:t xml:space="preserve">Web:  </w:t>
      </w:r>
      <w:r w:rsidRPr="00B07D76">
        <w:rPr>
          <w:rFonts w:asciiTheme="minorHAnsi" w:hAnsiTheme="minorHAnsi"/>
          <w:sz w:val="20"/>
          <w:szCs w:val="20"/>
        </w:rPr>
        <w:t>www.sistersystem.org</w:t>
      </w:r>
    </w:p>
    <w:p w14:paraId="477BD870" w14:textId="77777777" w:rsidR="00B71B01" w:rsidRDefault="00B71B01" w:rsidP="00914850">
      <w:pPr>
        <w:pStyle w:val="NoSpacing"/>
        <w:jc w:val="center"/>
      </w:pPr>
    </w:p>
    <w:p w14:paraId="137B7ACE" w14:textId="77777777" w:rsidR="00914850" w:rsidRPr="00914850" w:rsidRDefault="00914850" w:rsidP="00914850">
      <w:pPr>
        <w:pStyle w:val="NoSpacing"/>
        <w:jc w:val="center"/>
        <w:rPr>
          <w:rFonts w:asciiTheme="majorHAnsi" w:hAnsiTheme="majorHAnsi" w:cstheme="majorHAnsi"/>
        </w:rPr>
      </w:pPr>
    </w:p>
    <w:p w14:paraId="0322E91C" w14:textId="77777777" w:rsidR="00914850" w:rsidRPr="00914850" w:rsidRDefault="00914850" w:rsidP="00914850">
      <w:pPr>
        <w:pStyle w:val="NoSpacing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914850">
        <w:rPr>
          <w:rFonts w:asciiTheme="majorHAnsi" w:hAnsiTheme="majorHAnsi" w:cstheme="majorHAnsi"/>
          <w:b/>
          <w:bCs/>
          <w:sz w:val="20"/>
          <w:szCs w:val="20"/>
        </w:rPr>
        <w:t xml:space="preserve">WE ARE UNABLE TO PROCESS YOUR REFERRAL UNTIL WE RECEIVE THIS FORM </w:t>
      </w:r>
      <w:r w:rsidRPr="00914850">
        <w:rPr>
          <w:rFonts w:asciiTheme="majorHAnsi" w:hAnsiTheme="majorHAnsi" w:cstheme="majorHAnsi"/>
          <w:b/>
          <w:bCs/>
          <w:sz w:val="20"/>
          <w:szCs w:val="20"/>
          <w:u w:val="single"/>
        </w:rPr>
        <w:t>FULLY</w:t>
      </w:r>
      <w:r w:rsidRPr="00914850">
        <w:rPr>
          <w:rFonts w:asciiTheme="majorHAnsi" w:hAnsiTheme="majorHAnsi" w:cstheme="majorHAnsi"/>
          <w:b/>
          <w:bCs/>
          <w:sz w:val="20"/>
          <w:szCs w:val="20"/>
        </w:rPr>
        <w:t xml:space="preserve"> COMPLETED</w:t>
      </w:r>
    </w:p>
    <w:p w14:paraId="6D559A74" w14:textId="77777777" w:rsidR="00914850" w:rsidRPr="00787547" w:rsidRDefault="00914850" w:rsidP="00914850">
      <w:pPr>
        <w:pStyle w:val="NoSpacing"/>
        <w:jc w:val="center"/>
        <w:rPr>
          <w:b/>
          <w:bCs/>
          <w:sz w:val="20"/>
          <w:szCs w:val="20"/>
        </w:rPr>
      </w:pPr>
    </w:p>
    <w:p w14:paraId="5EB964C2" w14:textId="77777777" w:rsidR="007D734C" w:rsidRDefault="007D734C"/>
    <w:p w14:paraId="7A17E180" w14:textId="6E37D359" w:rsidR="007D734C" w:rsidRPr="009A36E0" w:rsidRDefault="00B07D76">
      <w:pPr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 xml:space="preserve">PERSONAL DETAILS: </w:t>
      </w:r>
    </w:p>
    <w:p w14:paraId="10B73030" w14:textId="5EC05BCE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69"/>
        <w:gridCol w:w="1225"/>
        <w:gridCol w:w="3538"/>
      </w:tblGrid>
      <w:tr w:rsidR="00914850" w:rsidRPr="00787547" w14:paraId="320E2323" w14:textId="77777777" w:rsidTr="00B71B01">
        <w:trPr>
          <w:trHeight w:val="344"/>
        </w:trPr>
        <w:tc>
          <w:tcPr>
            <w:tcW w:w="1418" w:type="dxa"/>
            <w:tcBorders>
              <w:right w:val="single" w:sz="4" w:space="0" w:color="auto"/>
            </w:tcBorders>
          </w:tcPr>
          <w:p w14:paraId="38F8D2E9" w14:textId="17200D26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F682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2B60A61B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DOB: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1B39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14850" w:rsidRPr="00787547" w14:paraId="480C20F9" w14:textId="77777777" w:rsidTr="00B71B01">
        <w:trPr>
          <w:trHeight w:val="70"/>
        </w:trPr>
        <w:tc>
          <w:tcPr>
            <w:tcW w:w="1418" w:type="dxa"/>
          </w:tcPr>
          <w:p w14:paraId="6366CFDA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</w:tcPr>
          <w:p w14:paraId="7A40CBBD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22D500EE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60917A42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914850" w:rsidRPr="00787547" w14:paraId="00ABEF12" w14:textId="77777777" w:rsidTr="00B71B01">
        <w:trPr>
          <w:trHeight w:val="269"/>
        </w:trPr>
        <w:tc>
          <w:tcPr>
            <w:tcW w:w="1418" w:type="dxa"/>
            <w:tcBorders>
              <w:right w:val="single" w:sz="4" w:space="0" w:color="auto"/>
            </w:tcBorders>
          </w:tcPr>
          <w:p w14:paraId="1459D8FC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Referral date: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DEF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734B911D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6D4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EFF4706" w14:textId="77777777" w:rsidR="00914850" w:rsidRPr="00787547" w:rsidRDefault="00914850" w:rsidP="00914850">
      <w:pPr>
        <w:pStyle w:val="NoSpacing"/>
        <w:rPr>
          <w:sz w:val="20"/>
          <w:szCs w:val="20"/>
        </w:rPr>
      </w:pPr>
    </w:p>
    <w:p w14:paraId="2E76DAD0" w14:textId="77777777" w:rsidR="00914850" w:rsidRPr="00787547" w:rsidRDefault="00914850" w:rsidP="00914850">
      <w:pPr>
        <w:pStyle w:val="NoSpacing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98"/>
        <w:gridCol w:w="1196"/>
        <w:gridCol w:w="3543"/>
      </w:tblGrid>
      <w:tr w:rsidR="00B71B01" w:rsidRPr="00787547" w14:paraId="043D058D" w14:textId="77777777" w:rsidTr="00B71B01">
        <w:trPr>
          <w:trHeight w:val="494"/>
        </w:trPr>
        <w:tc>
          <w:tcPr>
            <w:tcW w:w="1418" w:type="dxa"/>
            <w:tcBorders>
              <w:right w:val="single" w:sz="4" w:space="0" w:color="auto"/>
            </w:tcBorders>
          </w:tcPr>
          <w:p w14:paraId="20B5293C" w14:textId="5C4AD4FC" w:rsidR="00914850" w:rsidRPr="00787547" w:rsidRDefault="00C33D93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Sexual Orientation: </w:t>
            </w:r>
          </w:p>
          <w:p w14:paraId="60FB988E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929" w14:textId="063E03FD" w:rsidR="00914850" w:rsidRPr="00787547" w:rsidRDefault="00914850" w:rsidP="00B71B0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8ECD589" w14:textId="6382F3E4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</w:t>
            </w:r>
            <w:r w:rsidRPr="00787547">
              <w:rPr>
                <w:b/>
                <w:bCs/>
                <w:sz w:val="20"/>
                <w:szCs w:val="20"/>
              </w:rPr>
              <w:t xml:space="preserve">Number: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917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B01" w:rsidRPr="00787547" w14:paraId="14E9F7D2" w14:textId="77777777" w:rsidTr="00B71B01">
        <w:tc>
          <w:tcPr>
            <w:tcW w:w="1418" w:type="dxa"/>
          </w:tcPr>
          <w:p w14:paraId="340A9C8F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1624E57B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208456C2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001175D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71B01" w:rsidRPr="00787547" w14:paraId="012E5CD8" w14:textId="77777777" w:rsidTr="00B71B01">
        <w:trPr>
          <w:trHeight w:val="434"/>
        </w:trPr>
        <w:tc>
          <w:tcPr>
            <w:tcW w:w="1418" w:type="dxa"/>
            <w:tcBorders>
              <w:right w:val="single" w:sz="4" w:space="0" w:color="auto"/>
            </w:tcBorders>
          </w:tcPr>
          <w:p w14:paraId="6ED4ED22" w14:textId="234FCB6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>Ethnicity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3E1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26F9998C" w14:textId="77777777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E- mail: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5E9C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B71B01" w:rsidRPr="00787547" w14:paraId="6CB7FD23" w14:textId="77777777" w:rsidTr="00B71B01">
        <w:tc>
          <w:tcPr>
            <w:tcW w:w="1418" w:type="dxa"/>
          </w:tcPr>
          <w:p w14:paraId="6AAC7999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75C1C616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14:paraId="25D927B0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6D461C8" w14:textId="77777777" w:rsidR="00914850" w:rsidRPr="00787547" w:rsidRDefault="00914850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B71B01" w:rsidRPr="00787547" w14:paraId="2FE3D9B4" w14:textId="77777777" w:rsidTr="00B71B01">
        <w:trPr>
          <w:trHeight w:val="688"/>
        </w:trPr>
        <w:tc>
          <w:tcPr>
            <w:tcW w:w="1418" w:type="dxa"/>
            <w:tcBorders>
              <w:right w:val="single" w:sz="4" w:space="0" w:color="auto"/>
            </w:tcBorders>
          </w:tcPr>
          <w:p w14:paraId="69770C7E" w14:textId="0561409B" w:rsidR="00914850" w:rsidRPr="00787547" w:rsidRDefault="00914850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>Immigratio</w:t>
            </w:r>
            <w:r w:rsidR="00B71B01">
              <w:rPr>
                <w:b/>
                <w:bCs/>
                <w:sz w:val="20"/>
                <w:szCs w:val="20"/>
              </w:rPr>
              <w:t>n</w:t>
            </w:r>
            <w:r w:rsidRPr="00787547">
              <w:rPr>
                <w:b/>
                <w:bCs/>
                <w:sz w:val="20"/>
                <w:szCs w:val="20"/>
              </w:rPr>
              <w:t xml:space="preserve"> status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875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374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14:paraId="5387DF46" w14:textId="6DF2D011" w:rsidR="00C33D93" w:rsidRPr="00787547" w:rsidRDefault="00C33D93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How did you hear of Sister System?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ADF" w14:textId="77777777" w:rsidR="00914850" w:rsidRPr="00787547" w:rsidRDefault="00914850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5323AD2D" w14:textId="77777777" w:rsidR="00914850" w:rsidRPr="00787547" w:rsidRDefault="00914850" w:rsidP="00914850">
      <w:pPr>
        <w:pStyle w:val="NoSpacing"/>
        <w:rPr>
          <w:sz w:val="20"/>
          <w:szCs w:val="20"/>
        </w:rPr>
      </w:pPr>
    </w:p>
    <w:p w14:paraId="148EDAC9" w14:textId="476C088B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169086D4" w14:textId="41912DAF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79927507" w14:textId="02A08150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628D7F9A" w14:textId="696510DC" w:rsidR="00914850" w:rsidRDefault="00914850">
      <w:pPr>
        <w:rPr>
          <w:b/>
          <w:bCs/>
          <w:color w:val="351C75"/>
          <w:sz w:val="20"/>
          <w:szCs w:val="20"/>
          <w:u w:val="single"/>
        </w:rPr>
      </w:pPr>
    </w:p>
    <w:p w14:paraId="27DDD909" w14:textId="412B2701" w:rsid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3494FF84" w14:textId="77777777" w:rsidR="009734C1" w:rsidRDefault="009734C1" w:rsidP="00C33D93">
      <w:pPr>
        <w:pStyle w:val="NoSpacing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</w:p>
    <w:p w14:paraId="2AA0D74C" w14:textId="44544678" w:rsidR="00787B16" w:rsidRPr="00787B16" w:rsidRDefault="00787B16" w:rsidP="00C33D93">
      <w:pPr>
        <w:pStyle w:val="NoSpacing"/>
        <w:rPr>
          <w:rFonts w:asciiTheme="minorHAnsi" w:hAnsiTheme="minorHAnsi" w:cstheme="maj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ajorHAnsi"/>
          <w:b/>
          <w:bCs/>
          <w:sz w:val="20"/>
          <w:szCs w:val="20"/>
          <w:u w:val="single"/>
        </w:rPr>
        <w:t xml:space="preserve">A person you would like contacted in case of emergency: </w:t>
      </w:r>
    </w:p>
    <w:p w14:paraId="2928C9B2" w14:textId="1CCE7CE5" w:rsidR="00D04DED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389A1EC1" w14:textId="77777777" w:rsidR="00D04DED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3045"/>
        <w:gridCol w:w="1388"/>
        <w:gridCol w:w="3457"/>
      </w:tblGrid>
      <w:tr w:rsidR="00D04DED" w:rsidRPr="00787547" w14:paraId="7A95F6DD" w14:textId="77777777" w:rsidTr="00F2166E">
        <w:tc>
          <w:tcPr>
            <w:tcW w:w="1471" w:type="dxa"/>
            <w:tcBorders>
              <w:right w:val="single" w:sz="4" w:space="0" w:color="auto"/>
            </w:tcBorders>
          </w:tcPr>
          <w:p w14:paraId="47EBC0FD" w14:textId="77777777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Name: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86E6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4ADEE8FD" w14:textId="0FAA2FBA" w:rsidR="00D04DED" w:rsidRPr="00787547" w:rsidRDefault="00787B16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Relationship to you: </w:t>
            </w:r>
            <w:r w:rsidR="00B07D7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E08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D04DED" w:rsidRPr="00787547" w14:paraId="0688A3E4" w14:textId="77777777" w:rsidTr="00F2166E">
        <w:trPr>
          <w:trHeight w:val="70"/>
        </w:trPr>
        <w:tc>
          <w:tcPr>
            <w:tcW w:w="1471" w:type="dxa"/>
          </w:tcPr>
          <w:p w14:paraId="662C73F2" w14:textId="77777777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</w:tcPr>
          <w:p w14:paraId="5268E7E6" w14:textId="77777777" w:rsidR="00D04DED" w:rsidRPr="00787547" w:rsidRDefault="00D04DED" w:rsidP="00F2166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14:paraId="1D954C5B" w14:textId="77777777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039F04D2" w14:textId="77777777" w:rsidR="00D04DED" w:rsidRPr="00787547" w:rsidRDefault="00D04DED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D04DED" w:rsidRPr="00787547" w14:paraId="285C2D50" w14:textId="77777777" w:rsidTr="00F2166E">
        <w:trPr>
          <w:trHeight w:val="269"/>
        </w:trPr>
        <w:tc>
          <w:tcPr>
            <w:tcW w:w="1471" w:type="dxa"/>
            <w:tcBorders>
              <w:right w:val="single" w:sz="4" w:space="0" w:color="auto"/>
            </w:tcBorders>
          </w:tcPr>
          <w:p w14:paraId="43040CC3" w14:textId="08407A2A" w:rsidR="00D04DED" w:rsidRPr="00787547" w:rsidRDefault="00B07D76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Number</w:t>
            </w:r>
            <w:r w:rsidR="00D04DED" w:rsidRPr="00787547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1C1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14:paraId="479AB595" w14:textId="482186E9" w:rsidR="00D04DED" w:rsidRPr="00787547" w:rsidRDefault="00D04DED" w:rsidP="00F2166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>Address</w:t>
            </w:r>
            <w:r w:rsidR="00B07D76">
              <w:rPr>
                <w:b/>
                <w:bCs/>
                <w:sz w:val="20"/>
                <w:szCs w:val="20"/>
              </w:rPr>
              <w:t xml:space="preserve"> (Optional)</w:t>
            </w:r>
            <w:r w:rsidRPr="00787547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F03" w14:textId="77777777" w:rsidR="00D04DED" w:rsidRPr="00787547" w:rsidRDefault="00D04DED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14:paraId="73432AE1" w14:textId="77777777" w:rsidR="00D04DED" w:rsidRPr="00787547" w:rsidRDefault="00D04DED" w:rsidP="00D04DED">
      <w:pPr>
        <w:pStyle w:val="NoSpacing"/>
        <w:rPr>
          <w:sz w:val="20"/>
          <w:szCs w:val="20"/>
        </w:rPr>
      </w:pPr>
    </w:p>
    <w:p w14:paraId="72D0EB40" w14:textId="77777777" w:rsidR="00D04DED" w:rsidRPr="00787547" w:rsidRDefault="00D04DED" w:rsidP="00D04DED">
      <w:pPr>
        <w:pStyle w:val="NoSpacing"/>
        <w:jc w:val="center"/>
        <w:rPr>
          <w:b/>
          <w:bCs/>
          <w:sz w:val="20"/>
          <w:szCs w:val="20"/>
        </w:rPr>
      </w:pPr>
    </w:p>
    <w:p w14:paraId="61E4A3BB" w14:textId="1B6A2431" w:rsidR="00D04DED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44CC8080" w14:textId="77777777" w:rsidR="009734C1" w:rsidRPr="009A36E0" w:rsidRDefault="009734C1" w:rsidP="009734C1">
      <w:pPr>
        <w:pStyle w:val="Heading2"/>
        <w:rPr>
          <w:rFonts w:asciiTheme="minorHAnsi" w:hAnsiTheme="minorHAnsi"/>
          <w:b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color w:val="5F497A" w:themeColor="accent4" w:themeShade="BF"/>
          <w:sz w:val="24"/>
          <w:szCs w:val="24"/>
          <w:u w:val="single"/>
        </w:rPr>
        <w:t xml:space="preserve">KEY INFORMATION: </w:t>
      </w:r>
    </w:p>
    <w:p w14:paraId="746A9393" w14:textId="77777777" w:rsidR="009734C1" w:rsidRPr="00C33D93" w:rsidRDefault="009734C1" w:rsidP="009734C1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127"/>
        <w:gridCol w:w="3117"/>
      </w:tblGrid>
      <w:tr w:rsidR="009734C1" w:rsidRPr="00C33D93" w14:paraId="6D4CDFC8" w14:textId="77777777" w:rsidTr="00F2166E">
        <w:tc>
          <w:tcPr>
            <w:tcW w:w="9350" w:type="dxa"/>
            <w:gridSpan w:val="3"/>
          </w:tcPr>
          <w:p w14:paraId="37AC6FE1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  <w:u w:val="single"/>
              </w:rPr>
              <w:t>Place of Residence</w:t>
            </w: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 (kindly tick relevant box)  </w:t>
            </w:r>
          </w:p>
        </w:tc>
      </w:tr>
      <w:tr w:rsidR="009734C1" w:rsidRPr="00C33D93" w14:paraId="48C6D039" w14:textId="77777777" w:rsidTr="00F2166E">
        <w:tc>
          <w:tcPr>
            <w:tcW w:w="9350" w:type="dxa"/>
            <w:gridSpan w:val="3"/>
          </w:tcPr>
          <w:p w14:paraId="3931DBB7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734C1" w:rsidRPr="00C33D93" w14:paraId="1E924571" w14:textId="77777777" w:rsidTr="00F2166E">
        <w:tc>
          <w:tcPr>
            <w:tcW w:w="9350" w:type="dxa"/>
            <w:gridSpan w:val="3"/>
          </w:tcPr>
          <w:p w14:paraId="5511951C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734C1" w:rsidRPr="00C33D93" w14:paraId="4B033F8D" w14:textId="77777777" w:rsidTr="00F2166E">
        <w:tc>
          <w:tcPr>
            <w:tcW w:w="4106" w:type="dxa"/>
          </w:tcPr>
          <w:p w14:paraId="0E2F0542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Independent Accommodation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2457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3CE973B1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Family Home </w:t>
            </w:r>
            <w:sdt>
              <w:sdtPr>
                <w:rPr>
                  <w:rFonts w:cstheme="majorHAnsi"/>
                  <w:sz w:val="20"/>
                  <w:szCs w:val="20"/>
                </w:rPr>
                <w:id w:val="292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F47722B" w14:textId="77777777" w:rsidR="009734C1" w:rsidRDefault="009734C1" w:rsidP="009734C1">
            <w:pPr>
              <w:pStyle w:val="NoSpacing"/>
              <w:tabs>
                <w:tab w:val="right" w:pos="2901"/>
              </w:tabs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Children’s Home </w:t>
            </w:r>
            <w:sdt>
              <w:sdtPr>
                <w:rPr>
                  <w:rFonts w:cstheme="majorHAnsi"/>
                  <w:sz w:val="20"/>
                  <w:szCs w:val="20"/>
                </w:rPr>
                <w:id w:val="-9086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ajorHAnsi"/>
                <w:sz w:val="20"/>
                <w:szCs w:val="20"/>
              </w:rPr>
              <w:tab/>
              <w:t xml:space="preserve">  </w:t>
            </w:r>
          </w:p>
          <w:p w14:paraId="63082869" w14:textId="407C6550" w:rsidR="009734C1" w:rsidRPr="00C33D93" w:rsidRDefault="009734C1" w:rsidP="009734C1">
            <w:pPr>
              <w:pStyle w:val="NoSpacing"/>
              <w:tabs>
                <w:tab w:val="right" w:pos="2901"/>
              </w:tabs>
              <w:rPr>
                <w:rFonts w:cstheme="majorHAnsi"/>
                <w:sz w:val="20"/>
                <w:szCs w:val="20"/>
              </w:rPr>
            </w:pPr>
          </w:p>
        </w:tc>
      </w:tr>
      <w:tr w:rsidR="009734C1" w:rsidRPr="00C33D93" w14:paraId="15E912BF" w14:textId="77777777" w:rsidTr="00F2166E">
        <w:tc>
          <w:tcPr>
            <w:tcW w:w="4106" w:type="dxa"/>
          </w:tcPr>
          <w:p w14:paraId="56A9E448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A772C0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8EA0C5D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9734C1" w:rsidRPr="00C33D93" w14:paraId="4F7B6556" w14:textId="77777777" w:rsidTr="00F2166E">
        <w:tc>
          <w:tcPr>
            <w:tcW w:w="4106" w:type="dxa"/>
          </w:tcPr>
          <w:p w14:paraId="2980DD63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Semi-independent accommodation </w:t>
            </w:r>
            <w:sdt>
              <w:sdtPr>
                <w:rPr>
                  <w:rFonts w:cstheme="majorHAnsi"/>
                  <w:sz w:val="20"/>
                  <w:szCs w:val="20"/>
                </w:rPr>
                <w:id w:val="132878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FB9FB0D" w14:textId="77777777" w:rsidR="009734C1" w:rsidRPr="00C33D93" w:rsidRDefault="009734C1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Foster Care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350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4A1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 xml:space="preserve">Other: </w:t>
            </w:r>
          </w:p>
        </w:tc>
      </w:tr>
    </w:tbl>
    <w:p w14:paraId="51FB1B74" w14:textId="77777777" w:rsidR="00D04DED" w:rsidRPr="00C33D93" w:rsidRDefault="00D04DED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3D93" w:rsidRPr="00C33D93" w14:paraId="2C05BB23" w14:textId="77777777" w:rsidTr="00F2166E">
        <w:tc>
          <w:tcPr>
            <w:tcW w:w="9350" w:type="dxa"/>
            <w:gridSpan w:val="4"/>
            <w:tcBorders>
              <w:top w:val="nil"/>
              <w:left w:val="nil"/>
              <w:right w:val="nil"/>
            </w:tcBorders>
          </w:tcPr>
          <w:p w14:paraId="2CB1C4BB" w14:textId="77777777" w:rsidR="009734C1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bookmarkStart w:id="0" w:name="_Hlk102649661"/>
          </w:p>
          <w:p w14:paraId="1AF169C7" w14:textId="040EC65C" w:rsidR="009734C1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Please give details of any other agencies currently working with </w:t>
            </w:r>
            <w:r w:rsidR="0044112C">
              <w:rPr>
                <w:rFonts w:cstheme="majorHAnsi"/>
                <w:b/>
                <w:bCs/>
                <w:sz w:val="20"/>
                <w:szCs w:val="20"/>
                <w:u w:val="single"/>
              </w:rPr>
              <w:t>you:</w:t>
            </w:r>
          </w:p>
          <w:p w14:paraId="16B800DC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612366B8" w14:textId="77777777" w:rsidTr="00F2166E">
        <w:tc>
          <w:tcPr>
            <w:tcW w:w="2337" w:type="dxa"/>
          </w:tcPr>
          <w:p w14:paraId="72E8F591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2337" w:type="dxa"/>
          </w:tcPr>
          <w:p w14:paraId="6E21C34B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Lead Person</w:t>
            </w:r>
          </w:p>
        </w:tc>
        <w:tc>
          <w:tcPr>
            <w:tcW w:w="2338" w:type="dxa"/>
          </w:tcPr>
          <w:p w14:paraId="204E0BC2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2338" w:type="dxa"/>
          </w:tcPr>
          <w:p w14:paraId="6D25E086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b/>
                <w:bCs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Phone Number</w:t>
            </w:r>
          </w:p>
        </w:tc>
      </w:tr>
      <w:tr w:rsidR="00C33D93" w:rsidRPr="00C33D93" w14:paraId="42664B86" w14:textId="77777777" w:rsidTr="0044112C">
        <w:trPr>
          <w:trHeight w:val="614"/>
        </w:trPr>
        <w:tc>
          <w:tcPr>
            <w:tcW w:w="2337" w:type="dxa"/>
          </w:tcPr>
          <w:p w14:paraId="26288C5E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C9DBEB9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AAAB179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16748F3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C33D93" w:rsidRPr="00C33D93" w14:paraId="22374459" w14:textId="77777777" w:rsidTr="0044112C">
        <w:trPr>
          <w:trHeight w:val="708"/>
        </w:trPr>
        <w:tc>
          <w:tcPr>
            <w:tcW w:w="2337" w:type="dxa"/>
          </w:tcPr>
          <w:p w14:paraId="696C24D3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74CDA7FD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0B27FFC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E4AFC1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C33D93" w:rsidRPr="00C33D93" w14:paraId="53EA9FA0" w14:textId="77777777" w:rsidTr="0044112C">
        <w:trPr>
          <w:trHeight w:val="846"/>
        </w:trPr>
        <w:tc>
          <w:tcPr>
            <w:tcW w:w="2337" w:type="dxa"/>
          </w:tcPr>
          <w:p w14:paraId="3D45DDE1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C5DC885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4E2709A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E06BF6E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C33D93" w:rsidRPr="00C33D93" w14:paraId="7DC4301D" w14:textId="77777777" w:rsidTr="0044112C">
        <w:trPr>
          <w:trHeight w:val="830"/>
        </w:trPr>
        <w:tc>
          <w:tcPr>
            <w:tcW w:w="2337" w:type="dxa"/>
          </w:tcPr>
          <w:p w14:paraId="6AFA8D98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9170392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2F0BB8C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857DCF4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</w:tbl>
    <w:bookmarkEnd w:id="0"/>
    <w:p w14:paraId="6A76C091" w14:textId="2A6DE04A" w:rsid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  <w:r w:rsidRPr="00C33D93">
        <w:rPr>
          <w:rFonts w:asciiTheme="minorHAnsi" w:hAnsiTheme="minorHAnsi" w:cstheme="majorHAnsi"/>
          <w:sz w:val="20"/>
          <w:szCs w:val="20"/>
        </w:rPr>
        <w:t xml:space="preserve"> </w:t>
      </w:r>
    </w:p>
    <w:p w14:paraId="54425045" w14:textId="77777777" w:rsidR="002105F8" w:rsidRPr="00C33D93" w:rsidRDefault="002105F8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112"/>
        <w:gridCol w:w="3534"/>
        <w:gridCol w:w="24"/>
        <w:gridCol w:w="998"/>
        <w:gridCol w:w="3660"/>
        <w:gridCol w:w="10"/>
      </w:tblGrid>
      <w:tr w:rsidR="009734C1" w:rsidRPr="00C33D93" w14:paraId="0F88AA1C" w14:textId="77777777" w:rsidTr="00F2166E">
        <w:trPr>
          <w:gridAfter w:val="1"/>
          <w:wAfter w:w="10" w:type="dxa"/>
        </w:trPr>
        <w:tc>
          <w:tcPr>
            <w:tcW w:w="9350" w:type="dxa"/>
            <w:gridSpan w:val="6"/>
          </w:tcPr>
          <w:p w14:paraId="7C1A1446" w14:textId="034C71AC" w:rsidR="009734C1" w:rsidRPr="00C33D93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Medical Contact Details: </w:t>
            </w:r>
          </w:p>
        </w:tc>
      </w:tr>
      <w:tr w:rsidR="009734C1" w:rsidRPr="00C33D93" w14:paraId="5EAC2D45" w14:textId="77777777" w:rsidTr="00F2166E">
        <w:trPr>
          <w:gridAfter w:val="1"/>
          <w:wAfter w:w="10" w:type="dxa"/>
        </w:trPr>
        <w:tc>
          <w:tcPr>
            <w:tcW w:w="9350" w:type="dxa"/>
            <w:gridSpan w:val="6"/>
          </w:tcPr>
          <w:p w14:paraId="08F29E36" w14:textId="77777777" w:rsidR="009734C1" w:rsidRPr="00C33D93" w:rsidRDefault="009734C1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2105F8" w:rsidRPr="00C33D93" w14:paraId="23ADE7AF" w14:textId="77777777" w:rsidTr="002105F8">
        <w:trPr>
          <w:gridAfter w:val="3"/>
          <w:wAfter w:w="4668" w:type="dxa"/>
          <w:trHeight w:val="369"/>
        </w:trPr>
        <w:tc>
          <w:tcPr>
            <w:tcW w:w="1022" w:type="dxa"/>
          </w:tcPr>
          <w:p w14:paraId="384F292F" w14:textId="77777777" w:rsidR="002105F8" w:rsidRPr="00C33D93" w:rsidRDefault="002105F8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70" w:type="dxa"/>
            <w:gridSpan w:val="3"/>
            <w:tcBorders>
              <w:bottom w:val="single" w:sz="4" w:space="0" w:color="auto"/>
            </w:tcBorders>
          </w:tcPr>
          <w:p w14:paraId="4FEBC9EA" w14:textId="77777777" w:rsidR="002105F8" w:rsidRPr="00C33D93" w:rsidRDefault="002105F8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</w:tr>
      <w:tr w:rsidR="002105F8" w:rsidRPr="00C33D93" w14:paraId="6C7CBFF7" w14:textId="77777777" w:rsidTr="009734C1">
        <w:trPr>
          <w:trHeight w:val="838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619DD799" w14:textId="13BBAA05" w:rsidR="00C33D93" w:rsidRPr="00C33D93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GP Name and </w:t>
            </w:r>
            <w:r w:rsidR="00C33D93" w:rsidRPr="00C33D93">
              <w:rPr>
                <w:rFonts w:cstheme="majorHAnsi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FD2B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514CBC" w14:textId="691DE508" w:rsidR="00C33D93" w:rsidRPr="00C33D93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Contact</w:t>
            </w:r>
            <w:r w:rsidR="00C33D93" w:rsidRPr="00C33D93">
              <w:rPr>
                <w:rFonts w:cstheme="majorHAnsi"/>
                <w:b/>
                <w:bCs/>
                <w:sz w:val="20"/>
                <w:szCs w:val="20"/>
              </w:rPr>
              <w:t xml:space="preserve"> Number: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BAB7" w14:textId="77777777" w:rsidR="00C33D93" w:rsidRPr="00C33D93" w:rsidRDefault="00C33D93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105F8" w:rsidRPr="00C33D93" w14:paraId="776A0770" w14:textId="77777777" w:rsidTr="009734C1">
        <w:trPr>
          <w:trHeight w:val="838"/>
        </w:trPr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38D9A7F0" w14:textId="0920662C" w:rsidR="002105F8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Health Visitor’s Name </w:t>
            </w:r>
            <w:r>
              <w:rPr>
                <w:rFonts w:cstheme="majorHAnsi"/>
                <w:b/>
                <w:bCs/>
                <w:sz w:val="20"/>
                <w:szCs w:val="20"/>
              </w:rPr>
              <w:lastRenderedPageBreak/>
              <w:t>and Address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7EE1" w14:textId="77777777" w:rsidR="002105F8" w:rsidRPr="00C33D93" w:rsidRDefault="002105F8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6C254D" w14:textId="5DF39DDB" w:rsidR="002105F8" w:rsidRDefault="002105F8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 Contact Number: 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136" w14:textId="77777777" w:rsidR="002105F8" w:rsidRPr="00C33D93" w:rsidRDefault="002105F8" w:rsidP="00F2166E">
            <w:pPr>
              <w:pStyle w:val="NoSpacing"/>
              <w:jc w:val="center"/>
              <w:rPr>
                <w:rFonts w:cstheme="majorHAnsi"/>
                <w:sz w:val="20"/>
                <w:szCs w:val="20"/>
              </w:rPr>
            </w:pPr>
          </w:p>
        </w:tc>
      </w:tr>
      <w:tr w:rsidR="002105F8" w:rsidRPr="00C33D93" w14:paraId="6F01D09A" w14:textId="77777777" w:rsidTr="009734C1">
        <w:tc>
          <w:tcPr>
            <w:tcW w:w="1134" w:type="dxa"/>
            <w:gridSpan w:val="2"/>
          </w:tcPr>
          <w:p w14:paraId="08DD5D7F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534" w:type="dxa"/>
            <w:tcBorders>
              <w:top w:val="single" w:sz="4" w:space="0" w:color="auto"/>
            </w:tcBorders>
          </w:tcPr>
          <w:p w14:paraId="2F5880DE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022" w:type="dxa"/>
            <w:gridSpan w:val="2"/>
          </w:tcPr>
          <w:p w14:paraId="7154932C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14:paraId="549EE69C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</w:tr>
    </w:tbl>
    <w:p w14:paraId="3A35D488" w14:textId="77777777" w:rsidR="00C33D93" w:rsidRP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p w14:paraId="3E2748D6" w14:textId="77777777" w:rsidR="00C33D93" w:rsidRP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3D93" w:rsidRPr="00C33D93" w14:paraId="2A8CAA58" w14:textId="77777777" w:rsidTr="00F2166E">
        <w:tc>
          <w:tcPr>
            <w:tcW w:w="9350" w:type="dxa"/>
            <w:gridSpan w:val="3"/>
          </w:tcPr>
          <w:p w14:paraId="69A45B90" w14:textId="57C7EB3F" w:rsid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bookmarkStart w:id="1" w:name="_Hlk102648974"/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Are you a survivor of? </w:t>
            </w:r>
          </w:p>
          <w:p w14:paraId="442B2FEC" w14:textId="77777777" w:rsidR="0044112C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04221502" w14:textId="61599161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C33D93" w:rsidRPr="00C33D93" w14:paraId="3B29590A" w14:textId="77777777" w:rsidTr="00F2166E">
        <w:tc>
          <w:tcPr>
            <w:tcW w:w="3116" w:type="dxa"/>
          </w:tcPr>
          <w:p w14:paraId="716FC9C8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bookmarkStart w:id="2" w:name="_Hlk102649408"/>
            <w:r w:rsidRPr="00C33D93">
              <w:rPr>
                <w:rFonts w:cstheme="majorHAnsi"/>
                <w:b/>
                <w:bCs/>
                <w:sz w:val="20"/>
                <w:szCs w:val="20"/>
              </w:rPr>
              <w:t>Child Sexual Exploitation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1015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89CF95C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Domestic abuse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1988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9173A6D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Teenage pregnancy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8364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"/>
      <w:tr w:rsidR="00C33D93" w:rsidRPr="00C33D93" w14:paraId="143FCC72" w14:textId="77777777" w:rsidTr="00F2166E">
        <w:tc>
          <w:tcPr>
            <w:tcW w:w="3116" w:type="dxa"/>
          </w:tcPr>
          <w:p w14:paraId="3C49AE9F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1BCE95E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751B2A8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4665157E" w14:textId="77777777" w:rsidTr="00F2166E">
        <w:tc>
          <w:tcPr>
            <w:tcW w:w="3116" w:type="dxa"/>
          </w:tcPr>
          <w:p w14:paraId="6E92FD2A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Mental health issues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68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1807269A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Substance abuse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6447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5609C9D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Learning disabilities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310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3D93" w:rsidRPr="00C33D93" w14:paraId="4742B102" w14:textId="77777777" w:rsidTr="00F2166E">
        <w:tc>
          <w:tcPr>
            <w:tcW w:w="3116" w:type="dxa"/>
          </w:tcPr>
          <w:p w14:paraId="2EF6502D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A6E9A2D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01D834B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0210180E" w14:textId="77777777" w:rsidTr="00F2166E">
        <w:tc>
          <w:tcPr>
            <w:tcW w:w="3116" w:type="dxa"/>
          </w:tcPr>
          <w:p w14:paraId="648D6E9E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Post-natal depression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07717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0D99BE3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Child Criminal Exploitation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3000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573E09F0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Drug trafficking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3093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3D93" w:rsidRPr="00C33D93" w14:paraId="6B1C4AAC" w14:textId="77777777" w:rsidTr="00F2166E">
        <w:tc>
          <w:tcPr>
            <w:tcW w:w="3116" w:type="dxa"/>
          </w:tcPr>
          <w:p w14:paraId="3E7778B9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85F2E6D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84AE37" w14:textId="77777777" w:rsidR="00C33D93" w:rsidRPr="00C33D93" w:rsidRDefault="00C33D93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C33D93" w:rsidRPr="00C33D93" w14:paraId="329BFFA5" w14:textId="77777777" w:rsidTr="00F2166E">
        <w:tc>
          <w:tcPr>
            <w:tcW w:w="3116" w:type="dxa"/>
          </w:tcPr>
          <w:p w14:paraId="37698865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Sex Trade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6109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6A25159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Controlled or coerced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7365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C17A82F" w14:textId="77777777" w:rsidR="00C33D93" w:rsidRPr="00C33D93" w:rsidRDefault="00C33D93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33D93">
              <w:rPr>
                <w:rFonts w:cstheme="majorHAnsi"/>
                <w:b/>
                <w:bCs/>
                <w:sz w:val="20"/>
                <w:szCs w:val="20"/>
              </w:rPr>
              <w:t>Modern slavery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7814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5AB3E6D" w14:textId="77777777" w:rsidR="00C33D93" w:rsidRPr="00C33D93" w:rsidRDefault="00C33D93" w:rsidP="00C33D93">
      <w:pPr>
        <w:pStyle w:val="NoSpacing"/>
        <w:rPr>
          <w:rFonts w:asciiTheme="minorHAnsi" w:hAnsiTheme="minorHAnsi" w:cs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3700"/>
        <w:gridCol w:w="2809"/>
      </w:tblGrid>
      <w:tr w:rsidR="0044112C" w:rsidRPr="00C33D93" w14:paraId="420B4D05" w14:textId="77777777" w:rsidTr="00F2166E">
        <w:tc>
          <w:tcPr>
            <w:tcW w:w="9350" w:type="dxa"/>
            <w:gridSpan w:val="3"/>
          </w:tcPr>
          <w:p w14:paraId="5B3B1367" w14:textId="77777777" w:rsidR="00121E2D" w:rsidRDefault="00121E2D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0"/>
              <w:gridCol w:w="3030"/>
              <w:gridCol w:w="3104"/>
            </w:tblGrid>
            <w:tr w:rsidR="00121E2D" w:rsidRPr="00C33D93" w14:paraId="580D8135" w14:textId="77777777" w:rsidTr="00121E2D">
              <w:tc>
                <w:tcPr>
                  <w:tcW w:w="3010" w:type="dxa"/>
                </w:tcPr>
                <w:p w14:paraId="4EE1ABAF" w14:textId="317A9421" w:rsidR="007B5ED7" w:rsidRPr="00C33D93" w:rsidRDefault="00121E2D" w:rsidP="007B5ED7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Rape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760421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5ED7" w:rsidRPr="00C33D9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030" w:type="dxa"/>
                </w:tcPr>
                <w:p w14:paraId="42842D8B" w14:textId="5E3E70E8" w:rsidR="007B5ED7" w:rsidRPr="00C33D93" w:rsidRDefault="00121E2D" w:rsidP="007B5ED7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>Physical Abuse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803232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5ED7" w:rsidRPr="00C33D9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4" w:type="dxa"/>
                </w:tcPr>
                <w:p w14:paraId="63D40695" w14:textId="238054BF" w:rsidR="007B5ED7" w:rsidRPr="00C33D93" w:rsidRDefault="00121E2D" w:rsidP="007B5ED7">
                  <w:pPr>
                    <w:pStyle w:val="NoSpacing"/>
                    <w:rPr>
                      <w:rFonts w:cstheme="majorHAnsi"/>
                      <w:sz w:val="20"/>
                      <w:szCs w:val="20"/>
                    </w:rPr>
                  </w:pPr>
                  <w:r>
                    <w:rPr>
                      <w:rFonts w:cstheme="majorHAnsi"/>
                      <w:b/>
                      <w:bCs/>
                      <w:sz w:val="20"/>
                      <w:szCs w:val="20"/>
                    </w:rPr>
                    <w:t xml:space="preserve">Other____________________________ </w:t>
                  </w:r>
                  <w:sdt>
                    <w:sdtPr>
                      <w:rPr>
                        <w:rFonts w:cstheme="majorHAnsi"/>
                        <w:sz w:val="20"/>
                        <w:szCs w:val="20"/>
                      </w:rPr>
                      <w:id w:val="-1672472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B5ED7" w:rsidRPr="00C33D9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121E2D" w:rsidRPr="00C33D93" w14:paraId="7C7F4A8E" w14:textId="77777777" w:rsidTr="00121E2D">
              <w:tc>
                <w:tcPr>
                  <w:tcW w:w="3010" w:type="dxa"/>
                </w:tcPr>
                <w:p w14:paraId="1922AA7E" w14:textId="77777777" w:rsidR="007B5ED7" w:rsidRPr="00C33D93" w:rsidRDefault="007B5ED7" w:rsidP="007B5ED7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0" w:type="dxa"/>
                </w:tcPr>
                <w:p w14:paraId="61F36E40" w14:textId="77777777" w:rsidR="007B5ED7" w:rsidRPr="00C33D93" w:rsidRDefault="007B5ED7" w:rsidP="007B5ED7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04" w:type="dxa"/>
                </w:tcPr>
                <w:p w14:paraId="52D97C38" w14:textId="77777777" w:rsidR="007B5ED7" w:rsidRPr="00C33D93" w:rsidRDefault="007B5ED7" w:rsidP="007B5ED7">
                  <w:pPr>
                    <w:pStyle w:val="NoSpacing"/>
                    <w:rPr>
                      <w:rFonts w:cstheme="maj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2FB2B4" w14:textId="77777777" w:rsidR="00121E2D" w:rsidRDefault="00121E2D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5AE2DB61" w14:textId="77777777" w:rsidR="00715F60" w:rsidRDefault="00715F60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39959AD2" w14:textId="3E1230B1" w:rsidR="0044112C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Have you ever experienced? </w:t>
            </w:r>
          </w:p>
          <w:p w14:paraId="3B6144A7" w14:textId="77777777" w:rsidR="0044112C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1D9396C2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bookmarkEnd w:id="1"/>
      <w:tr w:rsidR="0044112C" w:rsidRPr="00C33D93" w14:paraId="0E63C08E" w14:textId="77777777" w:rsidTr="00F2166E">
        <w:tc>
          <w:tcPr>
            <w:tcW w:w="3116" w:type="dxa"/>
          </w:tcPr>
          <w:p w14:paraId="469689AA" w14:textId="3D2131BD" w:rsidR="0044112C" w:rsidRPr="00C33D93" w:rsidRDefault="0044112C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C770E7">
              <w:rPr>
                <w:rFonts w:cstheme="majorHAnsi"/>
                <w:b/>
                <w:bCs/>
                <w:sz w:val="20"/>
                <w:szCs w:val="20"/>
              </w:rPr>
              <w:t>Depression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6695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182C183A" w14:textId="33B6A418" w:rsidR="0044112C" w:rsidRPr="00C33D93" w:rsidRDefault="0044112C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Anxiety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637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EAA17E6" w14:textId="7CC5ED0A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Bipolar </w:t>
            </w:r>
            <w:sdt>
              <w:sdtPr>
                <w:rPr>
                  <w:rFonts w:cstheme="majorHAnsi"/>
                  <w:sz w:val="20"/>
                  <w:szCs w:val="20"/>
                </w:rPr>
                <w:id w:val="2783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12C" w:rsidRPr="00C33D93" w14:paraId="2832FE6B" w14:textId="77777777" w:rsidTr="00F2166E">
        <w:tc>
          <w:tcPr>
            <w:tcW w:w="3116" w:type="dxa"/>
          </w:tcPr>
          <w:p w14:paraId="23DEAD94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0B5BDC4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473DC81E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44112C" w:rsidRPr="00C33D93" w14:paraId="57E9DFA2" w14:textId="77777777" w:rsidTr="00F2166E">
        <w:tc>
          <w:tcPr>
            <w:tcW w:w="3116" w:type="dxa"/>
          </w:tcPr>
          <w:p w14:paraId="47570857" w14:textId="6B2FB129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Extreme Stress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9332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0E7D7A8" w14:textId="1B15998B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Hypermania 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078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9493102" w14:textId="0DE61085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Loneliness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50202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12C" w:rsidRPr="00C33D93" w14:paraId="76D3B6EC" w14:textId="77777777" w:rsidTr="00F2166E">
        <w:tc>
          <w:tcPr>
            <w:tcW w:w="3116" w:type="dxa"/>
          </w:tcPr>
          <w:p w14:paraId="423535C0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E5BCFCF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733FEF7E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44112C" w:rsidRPr="00C33D93" w14:paraId="7B243E7C" w14:textId="77777777" w:rsidTr="00F2166E">
        <w:tc>
          <w:tcPr>
            <w:tcW w:w="3116" w:type="dxa"/>
          </w:tcPr>
          <w:p w14:paraId="331D6935" w14:textId="245BBA73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Anger 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8379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A59D845" w14:textId="5441EBBD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Bereavement 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4759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33CA8384" w14:textId="76E38577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Panic Attacks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42102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4112C" w:rsidRPr="00C33D93" w14:paraId="16ED1D42" w14:textId="77777777" w:rsidTr="00F2166E">
        <w:tc>
          <w:tcPr>
            <w:tcW w:w="3116" w:type="dxa"/>
          </w:tcPr>
          <w:p w14:paraId="387E0B97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68F731A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583F7EB7" w14:textId="77777777" w:rsidR="0044112C" w:rsidRPr="00C33D93" w:rsidRDefault="0044112C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44112C" w:rsidRPr="00C33D93" w14:paraId="750E7D2F" w14:textId="77777777" w:rsidTr="00F2166E">
        <w:tc>
          <w:tcPr>
            <w:tcW w:w="3116" w:type="dxa"/>
          </w:tcPr>
          <w:p w14:paraId="21881A3C" w14:textId="0864EA6B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Sleeplessness</w:t>
            </w:r>
            <w:r w:rsidR="0044112C"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8376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12C"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616C99B3" w14:textId="0A5807AB" w:rsidR="00C770E7" w:rsidRDefault="00C770E7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Anything else? </w:t>
            </w:r>
            <w:r w:rsidRPr="00757C21">
              <w:rPr>
                <w:rFonts w:cstheme="majorHAnsi"/>
                <w:b/>
                <w:bCs/>
                <w:i/>
                <w:iCs/>
                <w:sz w:val="20"/>
                <w:szCs w:val="20"/>
              </w:rPr>
              <w:t>(Please note)</w:t>
            </w:r>
            <w:r>
              <w:rPr>
                <w:rFonts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39345085" w14:textId="77777777" w:rsidR="00C770E7" w:rsidRDefault="00C770E7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  <w:p w14:paraId="7D633E8B" w14:textId="2D05239F" w:rsidR="0044112C" w:rsidRPr="00C33D93" w:rsidRDefault="00C770E7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3117" w:type="dxa"/>
          </w:tcPr>
          <w:p w14:paraId="63635706" w14:textId="10AE12C8" w:rsidR="0044112C" w:rsidRPr="00C33D93" w:rsidRDefault="0044112C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</w:p>
        </w:tc>
      </w:tr>
    </w:tbl>
    <w:p w14:paraId="619B9E1F" w14:textId="77777777" w:rsidR="00121E2D" w:rsidRPr="00C33D93" w:rsidRDefault="00121E2D">
      <w:pPr>
        <w:rPr>
          <w:rFonts w:asciiTheme="minorHAnsi" w:hAnsiTheme="minorHAnsi" w:cstheme="majorHAnsi"/>
          <w:b/>
          <w:bCs/>
          <w:color w:val="351C75"/>
          <w:sz w:val="20"/>
          <w:szCs w:val="20"/>
          <w:u w:val="single"/>
        </w:rPr>
      </w:pPr>
    </w:p>
    <w:p w14:paraId="5063D71A" w14:textId="0A3EDE4B" w:rsidR="00C770E7" w:rsidRPr="009A36E0" w:rsidRDefault="009A36E0" w:rsidP="00C770E7">
      <w:pPr>
        <w:pStyle w:val="Heading2"/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 xml:space="preserve">PERSONAL NEEDS </w:t>
      </w:r>
    </w:p>
    <w:p w14:paraId="213FDF9B" w14:textId="77777777" w:rsidR="00C770E7" w:rsidRPr="00787547" w:rsidRDefault="00C770E7" w:rsidP="00C770E7">
      <w:pPr>
        <w:pStyle w:val="NoSpacing"/>
        <w:rPr>
          <w:sz w:val="20"/>
          <w:szCs w:val="20"/>
        </w:rPr>
      </w:pPr>
    </w:p>
    <w:p w14:paraId="2A720B03" w14:textId="1C03B8F8" w:rsidR="00C770E7" w:rsidRDefault="00C770E7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  <w:r w:rsidRPr="00787547">
        <w:rPr>
          <w:sz w:val="20"/>
          <w:szCs w:val="20"/>
        </w:rPr>
        <w:t xml:space="preserve">So that we can offer the most appropriate support, and match the most suitable coaches, please complete the following table. Please note this is not a ‘points’ system. </w:t>
      </w:r>
      <w:r>
        <w:rPr>
          <w:sz w:val="20"/>
          <w:szCs w:val="20"/>
        </w:rPr>
        <w:t>Answers</w:t>
      </w:r>
      <w:r w:rsidRPr="00787547">
        <w:rPr>
          <w:sz w:val="20"/>
          <w:szCs w:val="20"/>
        </w:rPr>
        <w:t xml:space="preserve"> will not be prioritized based on how many categories are ticked. This information, will be used to monitor how our support best meets </w:t>
      </w:r>
      <w:r>
        <w:rPr>
          <w:sz w:val="20"/>
          <w:szCs w:val="20"/>
        </w:rPr>
        <w:t>your</w:t>
      </w:r>
      <w:r w:rsidRPr="00787547">
        <w:rPr>
          <w:sz w:val="20"/>
          <w:szCs w:val="20"/>
        </w:rPr>
        <w:t xml:space="preserve"> needs </w:t>
      </w:r>
      <w:r>
        <w:rPr>
          <w:sz w:val="20"/>
          <w:szCs w:val="20"/>
        </w:rPr>
        <w:t xml:space="preserve">and expectations. 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>**If you are unsure at this stage</w:t>
      </w:r>
      <w:r w:rsidR="009B2D3C">
        <w:rPr>
          <w:bCs/>
          <w:i/>
          <w:iCs/>
          <w:color w:val="000000" w:themeColor="text1"/>
          <w:sz w:val="20"/>
          <w:szCs w:val="20"/>
        </w:rPr>
        <w:t xml:space="preserve">, 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>do not worr</w:t>
      </w:r>
      <w:r w:rsidR="009B2D3C">
        <w:rPr>
          <w:bCs/>
          <w:i/>
          <w:iCs/>
          <w:color w:val="000000" w:themeColor="text1"/>
          <w:sz w:val="20"/>
          <w:szCs w:val="20"/>
        </w:rPr>
        <w:t>y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 xml:space="preserve"> we can discuss this</w:t>
      </w:r>
      <w:r w:rsidR="009A36E0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="00886DEE">
        <w:rPr>
          <w:bCs/>
          <w:i/>
          <w:iCs/>
          <w:color w:val="000000" w:themeColor="text1"/>
          <w:sz w:val="20"/>
          <w:szCs w:val="20"/>
        </w:rPr>
        <w:t>together</w:t>
      </w:r>
      <w:r w:rsidR="00CC78F9" w:rsidRPr="00CC78F9">
        <w:rPr>
          <w:bCs/>
          <w:i/>
          <w:iCs/>
          <w:color w:val="000000" w:themeColor="text1"/>
          <w:sz w:val="20"/>
          <w:szCs w:val="20"/>
        </w:rPr>
        <w:t>**</w:t>
      </w:r>
    </w:p>
    <w:p w14:paraId="4766C575" w14:textId="4CB1EB1A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609516DD" w14:textId="529B14FE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22814604" w14:textId="5467D6F3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2EAE1DC4" w14:textId="68B8BAD9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11E4FE16" w14:textId="18F45102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6FD48A59" w14:textId="47CC6341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07089640" w14:textId="6F78BC5C" w:rsidR="009A36E0" w:rsidRDefault="009A36E0" w:rsidP="00C770E7">
      <w:pPr>
        <w:pStyle w:val="NoSpacing"/>
        <w:jc w:val="both"/>
        <w:rPr>
          <w:bCs/>
          <w:i/>
          <w:iCs/>
          <w:color w:val="000000" w:themeColor="text1"/>
          <w:sz w:val="20"/>
          <w:szCs w:val="20"/>
        </w:rPr>
      </w:pPr>
    </w:p>
    <w:p w14:paraId="05DF0E96" w14:textId="77777777" w:rsidR="009A36E0" w:rsidRPr="00787547" w:rsidRDefault="009A36E0" w:rsidP="00C770E7">
      <w:pPr>
        <w:pStyle w:val="NoSpacing"/>
        <w:jc w:val="both"/>
        <w:rPr>
          <w:sz w:val="20"/>
          <w:szCs w:val="20"/>
        </w:rPr>
      </w:pPr>
    </w:p>
    <w:p w14:paraId="741D336D" w14:textId="77777777" w:rsidR="00C770E7" w:rsidRPr="00787547" w:rsidRDefault="00C770E7" w:rsidP="00C770E7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3"/>
      </w:tblGrid>
      <w:tr w:rsidR="00C770E7" w:rsidRPr="00787547" w14:paraId="04C414D2" w14:textId="77777777" w:rsidTr="00121E2D">
        <w:tc>
          <w:tcPr>
            <w:tcW w:w="5387" w:type="dxa"/>
          </w:tcPr>
          <w:p w14:paraId="1F4AC56D" w14:textId="269E3D9A" w:rsidR="00C770E7" w:rsidRPr="00787547" w:rsidRDefault="00C770E7" w:rsidP="009A36E0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787547">
              <w:rPr>
                <w:b/>
                <w:bCs/>
                <w:sz w:val="20"/>
                <w:szCs w:val="20"/>
                <w:u w:val="single"/>
              </w:rPr>
              <w:t xml:space="preserve">Identified Need </w:t>
            </w:r>
            <w:r w:rsidRPr="00787547">
              <w:rPr>
                <w:i/>
                <w:iCs/>
                <w:sz w:val="20"/>
                <w:szCs w:val="20"/>
                <w:u w:val="single"/>
              </w:rPr>
              <w:t xml:space="preserve">(please </w:t>
            </w:r>
            <w:r w:rsidR="00757C21">
              <w:rPr>
                <w:i/>
                <w:iCs/>
                <w:sz w:val="20"/>
                <w:szCs w:val="20"/>
                <w:u w:val="single"/>
              </w:rPr>
              <w:t>tick</w:t>
            </w:r>
            <w:r w:rsidRPr="00787547">
              <w:rPr>
                <w:i/>
                <w:iCs/>
                <w:sz w:val="20"/>
                <w:szCs w:val="20"/>
                <w:u w:val="single"/>
              </w:rPr>
              <w:t xml:space="preserve"> all that apply)</w:t>
            </w:r>
          </w:p>
        </w:tc>
        <w:tc>
          <w:tcPr>
            <w:tcW w:w="3963" w:type="dxa"/>
          </w:tcPr>
          <w:p w14:paraId="12849E92" w14:textId="77777777" w:rsidR="00C770E7" w:rsidRPr="00787547" w:rsidRDefault="00C770E7" w:rsidP="009A36E0">
            <w:pPr>
              <w:pStyle w:val="NoSpacing"/>
              <w:rPr>
                <w:b/>
                <w:bCs/>
                <w:sz w:val="20"/>
                <w:szCs w:val="20"/>
                <w:u w:val="single"/>
              </w:rPr>
            </w:pPr>
            <w:r w:rsidRPr="00787547">
              <w:rPr>
                <w:b/>
                <w:bCs/>
                <w:sz w:val="20"/>
                <w:szCs w:val="20"/>
                <w:u w:val="single"/>
              </w:rPr>
              <w:t>Why is this a need?</w:t>
            </w:r>
          </w:p>
        </w:tc>
      </w:tr>
      <w:tr w:rsidR="00C770E7" w:rsidRPr="00787547" w14:paraId="3A26375A" w14:textId="77777777" w:rsidTr="00121E2D">
        <w:tc>
          <w:tcPr>
            <w:tcW w:w="5387" w:type="dxa"/>
          </w:tcPr>
          <w:p w14:paraId="715F5E3B" w14:textId="77777777" w:rsidR="00C770E7" w:rsidRPr="00787547" w:rsidRDefault="00C770E7" w:rsidP="00F2166E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63" w:type="dxa"/>
            <w:tcBorders>
              <w:bottom w:val="single" w:sz="4" w:space="0" w:color="auto"/>
            </w:tcBorders>
          </w:tcPr>
          <w:p w14:paraId="72AEE222" w14:textId="77777777" w:rsidR="00C770E7" w:rsidRPr="00787547" w:rsidRDefault="00C770E7" w:rsidP="00F2166E">
            <w:pPr>
              <w:pStyle w:val="NoSpacing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C770E7" w:rsidRPr="00787547" w14:paraId="64CF9F3D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67263B0E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Resilience development </w:t>
            </w:r>
            <w:sdt>
              <w:sdtPr>
                <w:rPr>
                  <w:sz w:val="20"/>
                  <w:szCs w:val="20"/>
                </w:rPr>
                <w:id w:val="-12275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D3D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BFDA4E7" w14:textId="77777777" w:rsidTr="00121E2D">
        <w:tc>
          <w:tcPr>
            <w:tcW w:w="5387" w:type="dxa"/>
          </w:tcPr>
          <w:p w14:paraId="0C1CDE73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A8E9BD9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4B3583D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2CAC204A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Risk awareness </w:t>
            </w:r>
            <w:sdt>
              <w:sdtPr>
                <w:rPr>
                  <w:sz w:val="20"/>
                  <w:szCs w:val="20"/>
                </w:rPr>
                <w:id w:val="-155900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FB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E94EC0C" w14:textId="77777777" w:rsidTr="00121E2D">
        <w:tc>
          <w:tcPr>
            <w:tcW w:w="5387" w:type="dxa"/>
          </w:tcPr>
          <w:p w14:paraId="6F4CDDF2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2EB792F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99C8821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42305875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Career/training development </w:t>
            </w:r>
            <w:sdt>
              <w:sdtPr>
                <w:rPr>
                  <w:sz w:val="20"/>
                  <w:szCs w:val="20"/>
                </w:rPr>
                <w:id w:val="-82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103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A005863" w14:textId="77777777" w:rsidTr="00121E2D">
        <w:tc>
          <w:tcPr>
            <w:tcW w:w="5387" w:type="dxa"/>
          </w:tcPr>
          <w:p w14:paraId="151F443D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B89A15D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2E1DCC8" w14:textId="77777777" w:rsidTr="00121E2D">
        <w:tc>
          <w:tcPr>
            <w:tcW w:w="5387" w:type="dxa"/>
            <w:tcBorders>
              <w:right w:val="single" w:sz="4" w:space="0" w:color="auto"/>
            </w:tcBorders>
          </w:tcPr>
          <w:p w14:paraId="1A4B7B26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b/>
                <w:bCs/>
                <w:sz w:val="20"/>
                <w:szCs w:val="20"/>
              </w:rPr>
              <w:t xml:space="preserve">Family needs </w:t>
            </w:r>
            <w:sdt>
              <w:sdtPr>
                <w:rPr>
                  <w:sz w:val="20"/>
                  <w:szCs w:val="20"/>
                </w:rPr>
                <w:id w:val="179108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89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291D27B" w14:textId="77777777" w:rsidTr="00121E2D">
        <w:tc>
          <w:tcPr>
            <w:tcW w:w="5387" w:type="dxa"/>
            <w:vAlign w:val="center"/>
          </w:tcPr>
          <w:p w14:paraId="3DDFB9C6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AE6C7F5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D8C1D79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F446F4E" w14:textId="641C2795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Managing</w:t>
            </w:r>
            <w:r w:rsidR="00757C21">
              <w:rPr>
                <w:rFonts w:cs="Calibri"/>
                <w:b/>
                <w:bCs/>
                <w:sz w:val="20"/>
              </w:rPr>
              <w:t xml:space="preserve"> your </w:t>
            </w:r>
            <w:r w:rsidR="00757C21" w:rsidRPr="00787547">
              <w:rPr>
                <w:rFonts w:cs="Calibri"/>
                <w:b/>
                <w:bCs/>
                <w:sz w:val="20"/>
              </w:rPr>
              <w:t>behaviour</w:t>
            </w:r>
            <w:r w:rsidRPr="00787547">
              <w:rPr>
                <w:rFonts w:cs="Calibri"/>
                <w:b/>
                <w:bCs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067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D22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2B0D96ED" w14:textId="77777777" w:rsidTr="00121E2D">
        <w:tc>
          <w:tcPr>
            <w:tcW w:w="5387" w:type="dxa"/>
            <w:vAlign w:val="center"/>
          </w:tcPr>
          <w:p w14:paraId="635388FD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16BB508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C3A58A1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363BEF1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Being involved in the child(ren)’s development </w:t>
            </w:r>
            <w:sdt>
              <w:sdtPr>
                <w:rPr>
                  <w:sz w:val="20"/>
                  <w:szCs w:val="20"/>
                </w:rPr>
                <w:id w:val="121214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9E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0DBAD67" w14:textId="77777777" w:rsidTr="00121E2D">
        <w:tc>
          <w:tcPr>
            <w:tcW w:w="5387" w:type="dxa"/>
            <w:vAlign w:val="center"/>
          </w:tcPr>
          <w:p w14:paraId="3566C8D1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4332D9D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36B329A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69806E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own physical health </w:t>
            </w:r>
            <w:sdt>
              <w:sdtPr>
                <w:rPr>
                  <w:sz w:val="20"/>
                  <w:szCs w:val="20"/>
                </w:rPr>
                <w:id w:val="-113124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ED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26ABF43" w14:textId="77777777" w:rsidTr="00121E2D">
        <w:tc>
          <w:tcPr>
            <w:tcW w:w="5387" w:type="dxa"/>
            <w:vAlign w:val="center"/>
          </w:tcPr>
          <w:p w14:paraId="02811CE2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E3DC2E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298F5829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4381F52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own mental health </w:t>
            </w:r>
            <w:sdt>
              <w:sdtPr>
                <w:rPr>
                  <w:sz w:val="20"/>
                  <w:szCs w:val="20"/>
                </w:rPr>
                <w:id w:val="20653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630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47C9870" w14:textId="77777777" w:rsidTr="00121E2D">
        <w:tc>
          <w:tcPr>
            <w:tcW w:w="5387" w:type="dxa"/>
            <w:vAlign w:val="center"/>
          </w:tcPr>
          <w:p w14:paraId="7B35E3A0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D6A5CF2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64BB1C1C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AF0E970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feeling isolated </w:t>
            </w:r>
            <w:sdt>
              <w:sdtPr>
                <w:rPr>
                  <w:sz w:val="20"/>
                  <w:szCs w:val="20"/>
                </w:rPr>
                <w:id w:val="-5175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44F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5116A85" w14:textId="77777777" w:rsidTr="00121E2D">
        <w:tc>
          <w:tcPr>
            <w:tcW w:w="5387" w:type="dxa"/>
            <w:vAlign w:val="center"/>
          </w:tcPr>
          <w:p w14:paraId="79325096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1A4A725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0A45D94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8302DE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Parent’s self-esteem </w:t>
            </w:r>
            <w:sdt>
              <w:sdtPr>
                <w:rPr>
                  <w:sz w:val="20"/>
                  <w:szCs w:val="20"/>
                </w:rPr>
                <w:id w:val="61718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2F5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7AB02E66" w14:textId="77777777" w:rsidTr="00121E2D">
        <w:tc>
          <w:tcPr>
            <w:tcW w:w="5387" w:type="dxa"/>
            <w:vAlign w:val="center"/>
          </w:tcPr>
          <w:p w14:paraId="0CA6B1E3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2031100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3D90A9F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3F0F391" w14:textId="22F1D03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with </w:t>
            </w:r>
            <w:r w:rsidR="00757C21">
              <w:rPr>
                <w:rFonts w:cs="Calibri"/>
                <w:b/>
                <w:bCs/>
                <w:sz w:val="20"/>
              </w:rPr>
              <w:t>your</w:t>
            </w:r>
            <w:r w:rsidRPr="00787547">
              <w:rPr>
                <w:rFonts w:cs="Calibri"/>
                <w:b/>
                <w:bCs/>
                <w:sz w:val="20"/>
              </w:rPr>
              <w:t xml:space="preserve"> physical health </w:t>
            </w:r>
            <w:sdt>
              <w:sdtPr>
                <w:rPr>
                  <w:sz w:val="20"/>
                  <w:szCs w:val="20"/>
                </w:rPr>
                <w:id w:val="-113370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ECE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818CF12" w14:textId="77777777" w:rsidTr="00121E2D">
        <w:tc>
          <w:tcPr>
            <w:tcW w:w="5387" w:type="dxa"/>
            <w:vAlign w:val="center"/>
          </w:tcPr>
          <w:p w14:paraId="28795226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151543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E60A165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ACCC081" w14:textId="2186FD3B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Coping </w:t>
            </w:r>
            <w:r w:rsidR="00757C21" w:rsidRPr="00787547">
              <w:rPr>
                <w:rFonts w:cs="Calibri"/>
                <w:b/>
                <w:bCs/>
                <w:sz w:val="20"/>
              </w:rPr>
              <w:t xml:space="preserve">with </w:t>
            </w:r>
            <w:r w:rsidR="00757C21">
              <w:rPr>
                <w:rFonts w:cs="Calibri"/>
                <w:b/>
                <w:bCs/>
                <w:sz w:val="20"/>
              </w:rPr>
              <w:t xml:space="preserve">your </w:t>
            </w:r>
            <w:r w:rsidRPr="00787547">
              <w:rPr>
                <w:rFonts w:cs="Calibri"/>
                <w:b/>
                <w:bCs/>
                <w:sz w:val="20"/>
              </w:rPr>
              <w:t xml:space="preserve">mental health </w:t>
            </w:r>
            <w:sdt>
              <w:sdtPr>
                <w:rPr>
                  <w:sz w:val="20"/>
                  <w:szCs w:val="20"/>
                </w:rPr>
                <w:id w:val="161664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BF9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C604967" w14:textId="77777777" w:rsidTr="00121E2D">
        <w:tc>
          <w:tcPr>
            <w:tcW w:w="5387" w:type="dxa"/>
            <w:vAlign w:val="center"/>
          </w:tcPr>
          <w:p w14:paraId="1C1C738A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A89326E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4F736F65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4ECCB09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Managing the household budget </w:t>
            </w:r>
            <w:sdt>
              <w:sdtPr>
                <w:rPr>
                  <w:sz w:val="20"/>
                  <w:szCs w:val="20"/>
                </w:rPr>
                <w:id w:val="1559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F136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DBE2321" w14:textId="77777777" w:rsidTr="00121E2D">
        <w:tc>
          <w:tcPr>
            <w:tcW w:w="5387" w:type="dxa"/>
            <w:vAlign w:val="center"/>
          </w:tcPr>
          <w:p w14:paraId="1A855A2C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08E113B8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105792A1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256860D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The day-to-day running of the house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94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B21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38CC003F" w14:textId="77777777" w:rsidTr="00121E2D">
        <w:tc>
          <w:tcPr>
            <w:tcW w:w="5387" w:type="dxa"/>
            <w:vAlign w:val="center"/>
          </w:tcPr>
          <w:p w14:paraId="0AA0E277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591C96A4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6424850F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532559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Stress caused by conflict in the family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538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07D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7EB07469" w14:textId="77777777" w:rsidTr="00121E2D">
        <w:tc>
          <w:tcPr>
            <w:tcW w:w="5387" w:type="dxa"/>
            <w:vAlign w:val="center"/>
          </w:tcPr>
          <w:p w14:paraId="68116EC8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7FD3E2CB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6E16ABA8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526EEB49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Coping with multiple birth/multiple children under 5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178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534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136E30F" w14:textId="77777777" w:rsidTr="00121E2D">
        <w:tc>
          <w:tcPr>
            <w:tcW w:w="5387" w:type="dxa"/>
            <w:vAlign w:val="center"/>
          </w:tcPr>
          <w:p w14:paraId="76C44CD4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63C46A82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52F9E2E0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1B16428" w14:textId="77777777" w:rsidR="00C770E7" w:rsidRPr="00787547" w:rsidRDefault="00C770E7" w:rsidP="00F2166E">
            <w:pPr>
              <w:pStyle w:val="NoSpacing"/>
              <w:jc w:val="both"/>
              <w:rPr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>Use of services</w:t>
            </w:r>
            <w:r w:rsidRPr="00787547">
              <w:rPr>
                <w:rFonts w:cs="Calibri"/>
                <w:sz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983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4BA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7F1E3DAF" w14:textId="77777777" w:rsidTr="00121E2D">
        <w:tc>
          <w:tcPr>
            <w:tcW w:w="5387" w:type="dxa"/>
            <w:vAlign w:val="center"/>
          </w:tcPr>
          <w:p w14:paraId="578191CD" w14:textId="77777777" w:rsidR="00C770E7" w:rsidRPr="00787547" w:rsidRDefault="00C770E7" w:rsidP="00F2166E">
            <w:pPr>
              <w:pStyle w:val="NoSpacing"/>
              <w:jc w:val="bot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14:paraId="20C34AEE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  <w:tr w:rsidR="00C770E7" w:rsidRPr="00787547" w14:paraId="03969535" w14:textId="77777777" w:rsidTr="00121E2D"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6316FBD" w14:textId="77777777" w:rsidR="00C770E7" w:rsidRPr="00787547" w:rsidRDefault="00C770E7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87547">
              <w:rPr>
                <w:rFonts w:cs="Calibri"/>
                <w:b/>
                <w:bCs/>
                <w:sz w:val="20"/>
              </w:rPr>
              <w:t xml:space="preserve">Other (please describe) </w:t>
            </w:r>
            <w:sdt>
              <w:sdtPr>
                <w:rPr>
                  <w:sz w:val="20"/>
                  <w:szCs w:val="20"/>
                </w:rPr>
                <w:id w:val="-19540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75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797" w14:textId="77777777" w:rsidR="00C770E7" w:rsidRPr="00787547" w:rsidRDefault="00C770E7" w:rsidP="00F2166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526A446" w14:textId="77777777" w:rsidR="00914850" w:rsidRPr="00C33D93" w:rsidRDefault="00914850">
      <w:pPr>
        <w:rPr>
          <w:rFonts w:asciiTheme="minorHAnsi" w:hAnsiTheme="minorHAnsi" w:cstheme="majorHAnsi"/>
          <w:b/>
          <w:bCs/>
          <w:color w:val="351C75"/>
          <w:sz w:val="20"/>
          <w:szCs w:val="20"/>
          <w:u w:val="single"/>
        </w:rPr>
      </w:pPr>
    </w:p>
    <w:p w14:paraId="69E60CAD" w14:textId="77777777" w:rsidR="00CC78F9" w:rsidRDefault="00CC78F9" w:rsidP="00CC78F9">
      <w:pPr>
        <w:rPr>
          <w:b/>
          <w:color w:val="5F497A"/>
          <w:sz w:val="20"/>
          <w:szCs w:val="20"/>
        </w:rPr>
      </w:pPr>
    </w:p>
    <w:p w14:paraId="52A0E646" w14:textId="28CA1AC7" w:rsidR="00CC78F9" w:rsidRPr="00CC78F9" w:rsidRDefault="00CC78F9" w:rsidP="00CC78F9">
      <w:pPr>
        <w:rPr>
          <w:i/>
          <w:color w:val="000000" w:themeColor="text1"/>
          <w:sz w:val="20"/>
          <w:szCs w:val="20"/>
        </w:rPr>
      </w:pPr>
      <w:r w:rsidRPr="00CC78F9">
        <w:rPr>
          <w:b/>
          <w:color w:val="000000" w:themeColor="text1"/>
          <w:sz w:val="20"/>
          <w:szCs w:val="20"/>
        </w:rPr>
        <w:t>Do you think you have challenges with drugs or alcohol?</w:t>
      </w:r>
      <w:r w:rsidRPr="00CC78F9">
        <w:rPr>
          <w:color w:val="000000" w:themeColor="text1"/>
          <w:sz w:val="20"/>
          <w:szCs w:val="20"/>
        </w:rPr>
        <w:t xml:space="preserve">  yes/no </w:t>
      </w:r>
      <w:r w:rsidRPr="00CC78F9">
        <w:rPr>
          <w:i/>
          <w:color w:val="000000" w:themeColor="text1"/>
          <w:sz w:val="20"/>
          <w:szCs w:val="20"/>
        </w:rPr>
        <w:t>(please indicate)</w:t>
      </w:r>
      <w:r w:rsidRPr="00CC78F9">
        <w:rPr>
          <w:i/>
          <w:color w:val="000000" w:themeColor="text1"/>
          <w:sz w:val="20"/>
          <w:szCs w:val="20"/>
        </w:rPr>
        <w:tab/>
      </w:r>
    </w:p>
    <w:p w14:paraId="01AEE845" w14:textId="0C0866ED" w:rsidR="00CC78F9" w:rsidRDefault="00CC78F9" w:rsidP="00CC78F9">
      <w:pPr>
        <w:rPr>
          <w:i/>
          <w:color w:val="751C4D"/>
          <w:sz w:val="20"/>
          <w:szCs w:val="20"/>
        </w:rPr>
      </w:pPr>
      <w:r w:rsidRPr="00886DEE">
        <w:rPr>
          <w:sz w:val="20"/>
          <w:szCs w:val="20"/>
        </w:rPr>
        <w:t xml:space="preserve">If ‘yes’ which drugs please </w:t>
      </w:r>
      <w:r w:rsidR="00886DEE" w:rsidRPr="00886DEE">
        <w:rPr>
          <w:sz w:val="20"/>
          <w:szCs w:val="20"/>
        </w:rPr>
        <w:t>specify:</w:t>
      </w:r>
      <w:r w:rsidR="00886DEE" w:rsidRPr="00886DEE">
        <w:rPr>
          <w:i/>
          <w:sz w:val="20"/>
          <w:szCs w:val="20"/>
        </w:rPr>
        <w:t xml:space="preserve"> _</w:t>
      </w:r>
      <w:r w:rsidRPr="00886DEE">
        <w:rPr>
          <w:i/>
          <w:sz w:val="20"/>
          <w:szCs w:val="20"/>
        </w:rPr>
        <w:t>____________________________________</w:t>
      </w:r>
      <w:r>
        <w:rPr>
          <w:i/>
          <w:color w:val="751C4D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50B6A" w:rsidRPr="00C33D93" w14:paraId="3961AED6" w14:textId="77777777" w:rsidTr="00F2166E">
        <w:tc>
          <w:tcPr>
            <w:tcW w:w="9350" w:type="dxa"/>
            <w:gridSpan w:val="3"/>
          </w:tcPr>
          <w:p w14:paraId="00D3E558" w14:textId="5C122394" w:rsidR="00F74545" w:rsidRDefault="00F74545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bookmarkStart w:id="3" w:name="_Hlk102649714"/>
          </w:p>
          <w:p w14:paraId="77BC5DC2" w14:textId="748CE58B" w:rsidR="00F74545" w:rsidRPr="009A36E0" w:rsidRDefault="009A36E0" w:rsidP="00F74545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5F497A" w:themeColor="accent4" w:themeShade="BF"/>
                <w:sz w:val="24"/>
                <w:szCs w:val="24"/>
                <w:u w:val="single"/>
              </w:rPr>
            </w:pPr>
            <w:r w:rsidRPr="009A36E0">
              <w:rPr>
                <w:b/>
                <w:bCs/>
                <w:color w:val="5F497A" w:themeColor="accent4" w:themeShade="BF"/>
                <w:sz w:val="24"/>
                <w:szCs w:val="24"/>
                <w:u w:val="single"/>
              </w:rPr>
              <w:t>MORE ABOUT YOURSELF</w:t>
            </w:r>
          </w:p>
          <w:p w14:paraId="3EEBD0F7" w14:textId="77777777" w:rsidR="00F74545" w:rsidRDefault="00F74545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  <w:p w14:paraId="3667487B" w14:textId="64DF2044" w:rsidR="00550B6A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ajorHAnsi"/>
                <w:b/>
                <w:bCs/>
                <w:sz w:val="20"/>
                <w:szCs w:val="20"/>
                <w:u w:val="single"/>
              </w:rPr>
              <w:t xml:space="preserve">Please state if you are:  </w:t>
            </w:r>
          </w:p>
          <w:p w14:paraId="49F79025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50B6A" w:rsidRPr="00C33D93" w14:paraId="1C03CC9E" w14:textId="77777777" w:rsidTr="00F2166E">
        <w:tc>
          <w:tcPr>
            <w:tcW w:w="3116" w:type="dxa"/>
          </w:tcPr>
          <w:p w14:paraId="737D27F3" w14:textId="22E94337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In School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28004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237277CF" w14:textId="2F32A798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In College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2865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96B14A4" w14:textId="4A16F9BD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At University </w:t>
            </w:r>
            <w:r w:rsidRPr="00C33D93"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197116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50B6A" w:rsidRPr="00C33D93" w14:paraId="53443767" w14:textId="77777777" w:rsidTr="00F2166E">
        <w:tc>
          <w:tcPr>
            <w:tcW w:w="3116" w:type="dxa"/>
          </w:tcPr>
          <w:p w14:paraId="58CD98BF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69BEF0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0DCED814" w14:textId="77777777" w:rsidR="00550B6A" w:rsidRPr="00C33D93" w:rsidRDefault="00550B6A" w:rsidP="00F2166E">
            <w:pPr>
              <w:pStyle w:val="NoSpacing"/>
              <w:rPr>
                <w:rFonts w:cstheme="majorHAnsi"/>
                <w:b/>
                <w:bCs/>
                <w:sz w:val="20"/>
                <w:szCs w:val="20"/>
              </w:rPr>
            </w:pPr>
          </w:p>
        </w:tc>
      </w:tr>
      <w:tr w:rsidR="00550B6A" w:rsidRPr="00C33D93" w14:paraId="6F2192FD" w14:textId="77777777" w:rsidTr="00F2166E">
        <w:tc>
          <w:tcPr>
            <w:tcW w:w="3116" w:type="dxa"/>
          </w:tcPr>
          <w:p w14:paraId="7B0E56D6" w14:textId="533F5159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 w:rsidRPr="00550B6A">
              <w:rPr>
                <w:rFonts w:cstheme="majorHAnsi"/>
                <w:b/>
                <w:bCs/>
                <w:sz w:val="20"/>
                <w:szCs w:val="20"/>
              </w:rPr>
              <w:t>Not in Education or Training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5147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70264993" w14:textId="520D6F75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Unemployed  </w:t>
            </w:r>
            <w:sdt>
              <w:sdtPr>
                <w:rPr>
                  <w:rFonts w:cstheme="majorHAnsi"/>
                  <w:sz w:val="20"/>
                  <w:szCs w:val="20"/>
                </w:rPr>
                <w:id w:val="-134339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17" w:type="dxa"/>
          </w:tcPr>
          <w:p w14:paraId="07E173BB" w14:textId="3878C997" w:rsidR="00550B6A" w:rsidRPr="00C33D93" w:rsidRDefault="00550B6A" w:rsidP="00F2166E">
            <w:pPr>
              <w:pStyle w:val="NoSpacing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bCs/>
                <w:sz w:val="20"/>
                <w:szCs w:val="20"/>
              </w:rPr>
              <w:t xml:space="preserve">Employed </w:t>
            </w:r>
            <w:sdt>
              <w:sdtPr>
                <w:rPr>
                  <w:rFonts w:cstheme="majorHAnsi"/>
                  <w:sz w:val="20"/>
                  <w:szCs w:val="20"/>
                </w:rPr>
                <w:id w:val="91304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3D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132F1DA" w14:textId="5EB29EE0" w:rsidR="007D734C" w:rsidRDefault="007D734C">
      <w:pPr>
        <w:rPr>
          <w:rFonts w:asciiTheme="majorHAnsi" w:hAnsiTheme="majorHAnsi" w:cstheme="majorHAnsi"/>
          <w:color w:val="351C75"/>
          <w:sz w:val="20"/>
          <w:szCs w:val="20"/>
        </w:rPr>
      </w:pPr>
    </w:p>
    <w:bookmarkEnd w:id="3"/>
    <w:p w14:paraId="0585F0C3" w14:textId="77777777" w:rsidR="00D04DED" w:rsidRDefault="00D04DED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6C0E2D61" w14:textId="7692EF04" w:rsidR="00F74545" w:rsidRDefault="00886DEE" w:rsidP="00F74545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Do you have any h</w:t>
      </w:r>
      <w:r w:rsidR="00F74545"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obbies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and/or i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nterest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s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?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 (Please share with us) </w:t>
      </w:r>
    </w:p>
    <w:p w14:paraId="04BA26EC" w14:textId="7473E02E" w:rsid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1C6C4A9C" w14:textId="3963DA54" w:rsidR="00F74545" w:rsidRP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EFC36B" w14:textId="77777777" w:rsidR="00F74545" w:rsidRP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728D056" w14:textId="77777777" w:rsidR="00F74545" w:rsidRPr="00F74545" w:rsidRDefault="00F74545" w:rsidP="00F74545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23CD65CF" w14:textId="4BFD38A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What support do you think you would need from Sister System?  (If you are unsure at this stage don’t worry, we can discuss this).</w:t>
      </w:r>
    </w:p>
    <w:p w14:paraId="19C785A0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51E04D1" w14:textId="668B459F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B937A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0458916" w14:textId="5D9C6BB0" w:rsid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What programme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/s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interests you (please refer to website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: sistersystem.org 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for</w:t>
      </w:r>
      <w:r w:rsidR="00886DEE">
        <w:rPr>
          <w:rFonts w:asciiTheme="minorHAnsi" w:hAnsiTheme="minorHAnsi"/>
          <w:b/>
          <w:color w:val="000000" w:themeColor="text1"/>
          <w:sz w:val="20"/>
          <w:szCs w:val="20"/>
        </w:rPr>
        <w:t xml:space="preserve"> more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 info</w:t>
      </w:r>
      <w:r w:rsidR="00886DEE">
        <w:rPr>
          <w:rFonts w:asciiTheme="minorHAnsi" w:hAnsiTheme="minorHAnsi"/>
          <w:b/>
          <w:color w:val="000000" w:themeColor="text1"/>
          <w:sz w:val="20"/>
          <w:szCs w:val="20"/>
        </w:rPr>
        <w:t>rmation</w:t>
      </w:r>
      <w:r w:rsidRPr="00F74545">
        <w:rPr>
          <w:rFonts w:asciiTheme="minorHAnsi" w:hAnsiTheme="minorHAnsi"/>
          <w:b/>
          <w:color w:val="000000" w:themeColor="text1"/>
          <w:sz w:val="20"/>
          <w:szCs w:val="20"/>
        </w:rPr>
        <w:t>)?</w:t>
      </w:r>
    </w:p>
    <w:p w14:paraId="23E3962D" w14:textId="0082A8A8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8DBB2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1A29D95F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284DE63" w14:textId="70B30592" w:rsidR="00F74545" w:rsidRPr="00F74545" w:rsidRDefault="00886DEE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Can you t</w:t>
      </w:r>
      <w:r w:rsidR="00F74545" w:rsidRPr="00F74545">
        <w:rPr>
          <w:rFonts w:asciiTheme="minorHAnsi" w:hAnsiTheme="minorHAnsi"/>
          <w:b/>
          <w:color w:val="000000" w:themeColor="text1"/>
          <w:sz w:val="20"/>
          <w:szCs w:val="20"/>
        </w:rPr>
        <w:t xml:space="preserve">ell us how the care system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has </w:t>
      </w:r>
      <w:r w:rsidR="00F74545" w:rsidRPr="00F74545">
        <w:rPr>
          <w:rFonts w:asciiTheme="minorHAnsi" w:hAnsiTheme="minorHAnsi"/>
          <w:b/>
          <w:color w:val="000000" w:themeColor="text1"/>
          <w:sz w:val="20"/>
          <w:szCs w:val="20"/>
        </w:rPr>
        <w:t>affected you?</w:t>
      </w:r>
    </w:p>
    <w:p w14:paraId="4E5463BD" w14:textId="77777777" w:rsidR="00F74545" w:rsidRPr="00F74545" w:rsidRDefault="00F74545" w:rsidP="00F74545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4F6B2BEC" w14:textId="7E722634" w:rsidR="00F74545" w:rsidRPr="00D04DED" w:rsidRDefault="00D04DED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F494F" w14:textId="77777777" w:rsidR="00F74545" w:rsidRDefault="00F74545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62F9ED1B" w14:textId="3E8BDFAE" w:rsidR="00757C21" w:rsidRPr="009A36E0" w:rsidRDefault="009A36E0" w:rsidP="00757C21">
      <w:pPr>
        <w:pStyle w:val="Heading2"/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r w:rsidRPr="009A36E0"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>ADDITIONAL INFORMATION:</w:t>
      </w:r>
    </w:p>
    <w:p w14:paraId="290A137B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7C21" w:rsidRPr="00757C21" w14:paraId="6BFF08D0" w14:textId="77777777" w:rsidTr="00F2166E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3497B52" w14:textId="77777777" w:rsid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Please add any background information that you think is important for us to know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14:paraId="050CA560" w14:textId="77777777" w:rsidR="00CC78F9" w:rsidRDefault="00CC78F9" w:rsidP="00CC78F9">
            <w:pPr>
              <w:rPr>
                <w:i/>
                <w:color w:val="751C4D"/>
                <w:sz w:val="20"/>
                <w:szCs w:val="20"/>
              </w:rPr>
            </w:pPr>
            <w:r w:rsidRPr="00886DEE">
              <w:rPr>
                <w:i/>
                <w:sz w:val="20"/>
                <w:szCs w:val="20"/>
              </w:rPr>
              <w:t>(If you would like to speak with us about any of the above, that's also fine).</w:t>
            </w:r>
            <w:r>
              <w:rPr>
                <w:i/>
                <w:color w:val="751C4D"/>
                <w:sz w:val="20"/>
                <w:szCs w:val="20"/>
              </w:rPr>
              <w:tab/>
            </w:r>
          </w:p>
          <w:p w14:paraId="029A1407" w14:textId="731BF9C2" w:rsidR="00CC78F9" w:rsidRPr="00757C21" w:rsidRDefault="00CC78F9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57C21" w:rsidRPr="00757C21" w14:paraId="02E5A52A" w14:textId="77777777" w:rsidTr="00F2166E">
        <w:tc>
          <w:tcPr>
            <w:tcW w:w="9350" w:type="dxa"/>
          </w:tcPr>
          <w:p w14:paraId="3201FD37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115BF5E2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FF49CD9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631D7B9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12D9219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C4AA44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168CC71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1BE2634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66CC6DD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B9F6A03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DB2CDCE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F8E3413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5D708761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106833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1E46278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21A263BF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6DD95B2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68B771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6F644135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742693A0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6FA4742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A8C5244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043CE9C0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2FE02592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50E1C11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957A3B3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22FD69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048C436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429C2588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7B58AB0B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13A6C0A1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7F38AF3C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  <w:p w14:paraId="3CA78D54" w14:textId="77777777" w:rsidR="00757C21" w:rsidRPr="00757C21" w:rsidRDefault="00757C21" w:rsidP="00F2166E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EFDE0F9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14:paraId="2CAC8A73" w14:textId="58D4D3EF" w:rsidR="00757C21" w:rsidRPr="00757C21" w:rsidRDefault="009A36E0" w:rsidP="00757C21">
      <w:pPr>
        <w:pStyle w:val="Heading2"/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</w:pPr>
      <w:bookmarkStart w:id="4" w:name="_Hlk102649798"/>
      <w:r>
        <w:rPr>
          <w:rFonts w:asciiTheme="minorHAnsi" w:hAnsiTheme="minorHAnsi"/>
          <w:b/>
          <w:bCs/>
          <w:color w:val="5F497A" w:themeColor="accent4" w:themeShade="BF"/>
          <w:sz w:val="24"/>
          <w:szCs w:val="24"/>
          <w:u w:val="single"/>
        </w:rPr>
        <w:t xml:space="preserve">SIGNATURE &amp; DECLARATION </w:t>
      </w:r>
    </w:p>
    <w:p w14:paraId="72482E06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984"/>
        <w:gridCol w:w="709"/>
        <w:gridCol w:w="1695"/>
      </w:tblGrid>
      <w:tr w:rsidR="00757C21" w:rsidRPr="00757C21" w14:paraId="3B30D3B6" w14:textId="77777777" w:rsidTr="007B5ED7">
        <w:tc>
          <w:tcPr>
            <w:tcW w:w="851" w:type="dxa"/>
            <w:tcBorders>
              <w:right w:val="single" w:sz="4" w:space="0" w:color="auto"/>
            </w:tcBorders>
          </w:tcPr>
          <w:p w14:paraId="561A8A9F" w14:textId="15215F7C" w:rsidR="00757C21" w:rsidRP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Name:</w:t>
            </w:r>
          </w:p>
          <w:p w14:paraId="5344EC13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  <w:p w14:paraId="1621677A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D3E" w14:textId="77777777" w:rsidR="00757C21" w:rsidRPr="00757C21" w:rsidRDefault="00757C21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1EAA6A8" w14:textId="0DACAE37" w:rsidR="00757C21" w:rsidRP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Signatur</w:t>
            </w:r>
            <w:r w:rsidR="007B5ED7">
              <w:rPr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1A4" w14:textId="77777777" w:rsidR="00757C21" w:rsidRPr="00757C21" w:rsidRDefault="00757C21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FC8F19" w14:textId="77777777" w:rsidR="00757C21" w:rsidRPr="00757C21" w:rsidRDefault="00757C21" w:rsidP="00F2166E">
            <w:pPr>
              <w:pStyle w:val="NoSpacing"/>
              <w:jc w:val="both"/>
              <w:rPr>
                <w:b/>
                <w:bCs/>
                <w:sz w:val="20"/>
                <w:szCs w:val="20"/>
              </w:rPr>
            </w:pPr>
            <w:r w:rsidRPr="00757C21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8D8" w14:textId="77777777" w:rsidR="00757C21" w:rsidRPr="00757C21" w:rsidRDefault="00757C21" w:rsidP="00F2166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bookmarkEnd w:id="4"/>
      <w:tr w:rsidR="00757C21" w:rsidRPr="00757C21" w14:paraId="23FBD64B" w14:textId="77777777" w:rsidTr="007B5ED7">
        <w:tc>
          <w:tcPr>
            <w:tcW w:w="851" w:type="dxa"/>
          </w:tcPr>
          <w:p w14:paraId="5B36AFBA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C005EC4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406A22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3346787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748354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14:paraId="4CDF0CD3" w14:textId="7777777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1344449D" w14:textId="77777777" w:rsidR="00757C21" w:rsidRPr="00757C21" w:rsidRDefault="00757C21" w:rsidP="00757C21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14:paraId="4E4DE7B3" w14:textId="77777777" w:rsidR="00A248C5" w:rsidRDefault="00A248C5" w:rsidP="00A248C5">
      <w:pPr>
        <w:jc w:val="center"/>
        <w:rPr>
          <w:b/>
          <w:i/>
          <w:iCs/>
          <w:color w:val="351C75"/>
          <w:sz w:val="20"/>
          <w:szCs w:val="20"/>
          <w:u w:val="single"/>
        </w:rPr>
      </w:pPr>
    </w:p>
    <w:p w14:paraId="479E646B" w14:textId="7BE14993" w:rsidR="00A248C5" w:rsidRPr="00A248C5" w:rsidRDefault="00A248C5" w:rsidP="00A248C5">
      <w:pPr>
        <w:jc w:val="center"/>
        <w:rPr>
          <w:b/>
          <w:i/>
          <w:iCs/>
          <w:color w:val="351C75"/>
          <w:sz w:val="20"/>
          <w:szCs w:val="20"/>
          <w:u w:val="single"/>
        </w:rPr>
      </w:pPr>
      <w:r w:rsidRPr="00A248C5">
        <w:rPr>
          <w:b/>
          <w:i/>
          <w:iCs/>
          <w:color w:val="351C75"/>
          <w:sz w:val="20"/>
          <w:szCs w:val="20"/>
          <w:u w:val="single"/>
        </w:rPr>
        <w:t xml:space="preserve">Thank you for completing this self-referral form, please email it to </w:t>
      </w:r>
      <w:hyperlink r:id="rId11" w:history="1">
        <w:r w:rsidR="0061561D" w:rsidRPr="00F43253">
          <w:rPr>
            <w:rStyle w:val="Hyperlink"/>
            <w:b/>
            <w:i/>
            <w:iCs/>
            <w:sz w:val="20"/>
            <w:szCs w:val="20"/>
          </w:rPr>
          <w:t>referrals@sistersystem.org</w:t>
        </w:r>
      </w:hyperlink>
      <w:r w:rsidR="0061561D">
        <w:rPr>
          <w:b/>
          <w:i/>
          <w:iCs/>
          <w:color w:val="351C75"/>
          <w:sz w:val="20"/>
          <w:szCs w:val="20"/>
          <w:u w:val="single"/>
        </w:rPr>
        <w:t xml:space="preserve"> </w:t>
      </w:r>
      <w:r w:rsidRPr="00A248C5">
        <w:rPr>
          <w:b/>
          <w:i/>
          <w:iCs/>
          <w:color w:val="351C75"/>
          <w:sz w:val="20"/>
          <w:szCs w:val="20"/>
          <w:u w:val="single"/>
        </w:rPr>
        <w:t>or alternatively post it to our offices, address at the top of this form.</w:t>
      </w:r>
    </w:p>
    <w:p w14:paraId="227F32BE" w14:textId="77777777" w:rsidR="00A248C5" w:rsidRDefault="00A248C5" w:rsidP="00A248C5">
      <w:pPr>
        <w:rPr>
          <w:b/>
          <w:color w:val="351C75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757C21" w:rsidRPr="00757C21" w14:paraId="5B4411E6" w14:textId="77777777" w:rsidTr="00A248C5">
        <w:trPr>
          <w:trHeight w:val="70"/>
        </w:trPr>
        <w:tc>
          <w:tcPr>
            <w:tcW w:w="9350" w:type="dxa"/>
          </w:tcPr>
          <w:p w14:paraId="75B8F6F5" w14:textId="1EE9A967" w:rsidR="00A248C5" w:rsidRPr="00A248C5" w:rsidRDefault="00A248C5" w:rsidP="00390B4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bookmarkStart w:id="5" w:name="_Hlk102649845"/>
            <w:r w:rsidRPr="00A248C5">
              <w:rPr>
                <w:bCs/>
                <w:color w:val="000000" w:themeColor="text1"/>
                <w:sz w:val="20"/>
                <w:szCs w:val="20"/>
              </w:rPr>
              <w:t>Next Steps - On receipt of this referral please expect a phone call within 5 days/unless urgent from one of our sisters who will arrange to speak with you which can either be done remotely or social distancing face-face.</w:t>
            </w:r>
          </w:p>
          <w:p w14:paraId="7666A7E6" w14:textId="3DD30467" w:rsidR="00757C21" w:rsidRPr="00757C21" w:rsidRDefault="00757C21" w:rsidP="00F2166E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bookmarkEnd w:id="5"/>
    </w:tbl>
    <w:p w14:paraId="2D02A2F4" w14:textId="59324561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789C72CD" w14:textId="24ED1723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369D6C83" w14:textId="5058AC6A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74DB3BA4" w14:textId="198BFA51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2A0EB318" w14:textId="10F96601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4ACAF660" w14:textId="675A9BB0" w:rsidR="00757C21" w:rsidRDefault="00757C21">
      <w:pPr>
        <w:rPr>
          <w:rFonts w:asciiTheme="majorHAnsi" w:hAnsiTheme="majorHAnsi" w:cstheme="majorHAnsi"/>
          <w:color w:val="351C75"/>
          <w:sz w:val="20"/>
          <w:szCs w:val="20"/>
        </w:rPr>
      </w:pPr>
    </w:p>
    <w:p w14:paraId="117D7ACC" w14:textId="55E7F835" w:rsidR="007D734C" w:rsidRDefault="007D734C" w:rsidP="009A36E0">
      <w:pPr>
        <w:rPr>
          <w:color w:val="351C75"/>
          <w:sz w:val="20"/>
          <w:szCs w:val="20"/>
        </w:rPr>
      </w:pPr>
    </w:p>
    <w:p w14:paraId="15DCA30D" w14:textId="77777777" w:rsidR="007D734C" w:rsidRDefault="007D734C">
      <w:pPr>
        <w:rPr>
          <w:color w:val="351C75"/>
          <w:sz w:val="20"/>
          <w:szCs w:val="20"/>
        </w:rPr>
      </w:pPr>
    </w:p>
    <w:p w14:paraId="6E976BA8" w14:textId="77777777" w:rsidR="007D734C" w:rsidRDefault="007D734C">
      <w:pPr>
        <w:rPr>
          <w:color w:val="351C75"/>
          <w:sz w:val="20"/>
          <w:szCs w:val="20"/>
        </w:rPr>
      </w:pPr>
    </w:p>
    <w:sectPr w:rsidR="007D734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43CF" w14:textId="77777777" w:rsidR="00B07F4A" w:rsidRDefault="00B07F4A" w:rsidP="00B71B01">
      <w:pPr>
        <w:spacing w:line="240" w:lineRule="auto"/>
      </w:pPr>
      <w:r>
        <w:separator/>
      </w:r>
    </w:p>
  </w:endnote>
  <w:endnote w:type="continuationSeparator" w:id="0">
    <w:p w14:paraId="4FAC127B" w14:textId="77777777" w:rsidR="00B07F4A" w:rsidRDefault="00B07F4A" w:rsidP="00B71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D6CE" w14:textId="0DE87E95" w:rsidR="00F40301" w:rsidRPr="00F40301" w:rsidRDefault="00F40301">
    <w:pPr>
      <w:pStyle w:val="Footer"/>
      <w:rPr>
        <w:rFonts w:asciiTheme="minorHAnsi" w:hAnsiTheme="minorHAnsi"/>
        <w:sz w:val="16"/>
        <w:szCs w:val="16"/>
      </w:rPr>
    </w:pPr>
    <w:bookmarkStart w:id="6" w:name="_Hlk102651041"/>
    <w:bookmarkStart w:id="7" w:name="_Hlk102651042"/>
    <w:r w:rsidRPr="00F40301">
      <w:rPr>
        <w:rFonts w:asciiTheme="minorHAnsi" w:hAnsiTheme="minorHAnsi"/>
        <w:sz w:val="16"/>
        <w:szCs w:val="16"/>
      </w:rPr>
      <w:t xml:space="preserve">Sister System is registered in England and Wales as a charity. Charity no. 1177669. Copyright © 2019 Sister System – All Rights Reserved. </w:t>
    </w:r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B611" w14:textId="77777777" w:rsidR="00B07F4A" w:rsidRDefault="00B07F4A" w:rsidP="00B71B01">
      <w:pPr>
        <w:spacing w:line="240" w:lineRule="auto"/>
      </w:pPr>
      <w:r>
        <w:separator/>
      </w:r>
    </w:p>
  </w:footnote>
  <w:footnote w:type="continuationSeparator" w:id="0">
    <w:p w14:paraId="3E2A23ED" w14:textId="77777777" w:rsidR="00B07F4A" w:rsidRDefault="00B07F4A" w:rsidP="00B71B01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c1/3WxRCiFso9" int2:id="Ej3qEKUg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20AC0"/>
    <w:multiLevelType w:val="hybridMultilevel"/>
    <w:tmpl w:val="5614BE8E"/>
    <w:lvl w:ilvl="0" w:tplc="DD14D7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8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C"/>
    <w:rsid w:val="00121E2D"/>
    <w:rsid w:val="002105F8"/>
    <w:rsid w:val="00310FBE"/>
    <w:rsid w:val="00390B41"/>
    <w:rsid w:val="0044112C"/>
    <w:rsid w:val="00550B6A"/>
    <w:rsid w:val="00580508"/>
    <w:rsid w:val="005B74AB"/>
    <w:rsid w:val="0061561D"/>
    <w:rsid w:val="00715F60"/>
    <w:rsid w:val="007215D8"/>
    <w:rsid w:val="00732BDB"/>
    <w:rsid w:val="00757C21"/>
    <w:rsid w:val="00787B16"/>
    <w:rsid w:val="007B5ED7"/>
    <w:rsid w:val="007D734C"/>
    <w:rsid w:val="00886DEE"/>
    <w:rsid w:val="00914850"/>
    <w:rsid w:val="009734C1"/>
    <w:rsid w:val="009A36E0"/>
    <w:rsid w:val="009B2D3C"/>
    <w:rsid w:val="00A248C5"/>
    <w:rsid w:val="00AA1AA1"/>
    <w:rsid w:val="00AC395B"/>
    <w:rsid w:val="00B07D76"/>
    <w:rsid w:val="00B07F4A"/>
    <w:rsid w:val="00B71B01"/>
    <w:rsid w:val="00C33D93"/>
    <w:rsid w:val="00C770E7"/>
    <w:rsid w:val="00CC78F9"/>
    <w:rsid w:val="00D04DED"/>
    <w:rsid w:val="00F40301"/>
    <w:rsid w:val="00F74545"/>
    <w:rsid w:val="581D4560"/>
    <w:rsid w:val="7CC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D97D"/>
  <w15:docId w15:val="{B7028136-9084-4967-B48C-FDF2488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732BDB"/>
    <w:pPr>
      <w:spacing w:line="240" w:lineRule="auto"/>
    </w:pPr>
  </w:style>
  <w:style w:type="table" w:styleId="TableGrid">
    <w:name w:val="Table Grid"/>
    <w:basedOn w:val="TableNormal"/>
    <w:uiPriority w:val="39"/>
    <w:rsid w:val="00914850"/>
    <w:pPr>
      <w:spacing w:line="240" w:lineRule="auto"/>
    </w:pPr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B0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01"/>
  </w:style>
  <w:style w:type="paragraph" w:styleId="Footer">
    <w:name w:val="footer"/>
    <w:basedOn w:val="Normal"/>
    <w:link w:val="FooterChar"/>
    <w:uiPriority w:val="99"/>
    <w:unhideWhenUsed/>
    <w:rsid w:val="00B71B0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01"/>
  </w:style>
  <w:style w:type="character" w:styleId="Hyperlink">
    <w:name w:val="Hyperlink"/>
    <w:basedOn w:val="DefaultParagraphFont"/>
    <w:uiPriority w:val="99"/>
    <w:unhideWhenUsed/>
    <w:rsid w:val="006156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sistersystem.org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D24D81AA99542AC9A90BDC85C2D96" ma:contentTypeVersion="13" ma:contentTypeDescription="Create a new document." ma:contentTypeScope="" ma:versionID="2db1933ce7629f3e41ba76abc8e74439">
  <xsd:schema xmlns:xsd="http://www.w3.org/2001/XMLSchema" xmlns:xs="http://www.w3.org/2001/XMLSchema" xmlns:p="http://schemas.microsoft.com/office/2006/metadata/properties" xmlns:ns2="4ffba08d-b8d3-4f77-abf9-03da95b4fe38" xmlns:ns3="91865e76-67b5-4eb2-8223-c2942a295402" targetNamespace="http://schemas.microsoft.com/office/2006/metadata/properties" ma:root="true" ma:fieldsID="0d6db2834e7a74bb42d56f9d02f978e0" ns2:_="" ns3:_="">
    <xsd:import namespace="4ffba08d-b8d3-4f77-abf9-03da95b4fe38"/>
    <xsd:import namespace="91865e76-67b5-4eb2-8223-c2942a295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a08d-b8d3-4f77-abf9-03da95b4f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5e76-67b5-4eb2-8223-c2942a295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476A5-CF8B-4A4E-88D6-FD9495EED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655E5-76D6-474E-8FFF-B11A3F57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177FA0-356C-4804-A1CE-70CE1574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ba08d-b8d3-4f77-abf9-03da95b4fe38"/>
    <ds:schemaRef ds:uri="91865e76-67b5-4eb2-8223-c2942a295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Onyekachi Onyeama (Sister System)</dc:creator>
  <cp:lastModifiedBy>Sami Niyazi (Sister System)</cp:lastModifiedBy>
  <cp:revision>2</cp:revision>
  <dcterms:created xsi:type="dcterms:W3CDTF">2022-07-05T09:31:00Z</dcterms:created>
  <dcterms:modified xsi:type="dcterms:W3CDTF">2022-07-05T09:31:00Z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0x0101004BED24D81AA99542AC9A90BDC85C2D96</vt:lpwstr>
  </property>
</Properties>
</file>